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392" w14:textId="77777777" w:rsidR="00457EA9" w:rsidRPr="003F71F7" w:rsidRDefault="00457EA9" w:rsidP="003E4F43">
      <w:pPr>
        <w:jc w:val="center"/>
        <w:rPr>
          <w:b/>
          <w:bCs/>
          <w:sz w:val="28"/>
          <w:szCs w:val="28"/>
          <w:rtl/>
          <w:lang w:bidi="ar-JO"/>
        </w:rPr>
      </w:pP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تعليمات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إفصاح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الشركات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المصدرة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والمعايير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المحاسبية</w:t>
      </w:r>
      <w:r w:rsidR="003E4F43">
        <w:rPr>
          <w:b/>
          <w:bCs/>
          <w:sz w:val="28"/>
          <w:szCs w:val="28"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ومعايير</w:t>
      </w:r>
      <w:r w:rsidRPr="003F71F7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3F71F7">
        <w:rPr>
          <w:rFonts w:cs="Arial" w:hint="cs"/>
          <w:b/>
          <w:bCs/>
          <w:sz w:val="28"/>
          <w:szCs w:val="28"/>
          <w:rtl/>
          <w:lang w:bidi="ar-JO"/>
        </w:rPr>
        <w:t>التدقيق</w:t>
      </w:r>
      <w:r w:rsidR="00095ACF">
        <w:rPr>
          <w:rFonts w:hint="cs"/>
          <w:b/>
          <w:bCs/>
          <w:sz w:val="28"/>
          <w:szCs w:val="28"/>
          <w:rtl/>
          <w:lang w:bidi="ar-JO"/>
        </w:rPr>
        <w:t xml:space="preserve"> لسنة 2004 وتعديلاتها حتى سنة 201</w:t>
      </w:r>
      <w:r w:rsidR="00210343">
        <w:rPr>
          <w:rFonts w:hint="cs"/>
          <w:b/>
          <w:bCs/>
          <w:sz w:val="28"/>
          <w:szCs w:val="28"/>
          <w:rtl/>
          <w:lang w:bidi="ar-JO"/>
        </w:rPr>
        <w:t>9</w:t>
      </w:r>
    </w:p>
    <w:p w14:paraId="6946D96A" w14:textId="77777777" w:rsidR="004545EC" w:rsidRDefault="004545EC" w:rsidP="003F71F7">
      <w:pPr>
        <w:jc w:val="center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..........................................................................</w:t>
      </w:r>
    </w:p>
    <w:p w14:paraId="5E0FAC3F" w14:textId="77777777" w:rsidR="00457EA9" w:rsidRDefault="00457EA9" w:rsidP="00026FDD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026FDD">
        <w:rPr>
          <w:rFonts w:cs="Arial"/>
          <w:sz w:val="26"/>
          <w:szCs w:val="26"/>
          <w:lang w:bidi="ar-JO"/>
        </w:rPr>
        <w:t>1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تسمى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(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تعليمات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إفصاح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الشركات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المصدرة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والمعايير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المحاسبية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ومعايير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b/>
          <w:bCs/>
          <w:sz w:val="26"/>
          <w:szCs w:val="26"/>
          <w:rtl/>
          <w:lang w:bidi="ar-JO"/>
        </w:rPr>
        <w:t>التدقيق</w:t>
      </w:r>
      <w:r w:rsidRPr="00B82E06">
        <w:rPr>
          <w:rFonts w:cs="Arial"/>
          <w:b/>
          <w:bCs/>
          <w:sz w:val="26"/>
          <w:szCs w:val="26"/>
          <w:rtl/>
          <w:lang w:bidi="ar-JO"/>
        </w:rPr>
        <w:t>)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لسنة</w:t>
      </w:r>
      <w:r w:rsidR="00026FDD">
        <w:rPr>
          <w:rFonts w:cs="Arial"/>
          <w:sz w:val="26"/>
          <w:szCs w:val="26"/>
          <w:rtl/>
          <w:lang w:bidi="ar-JO"/>
        </w:rPr>
        <w:t xml:space="preserve"> </w:t>
      </w:r>
      <w:r w:rsidR="00026FDD">
        <w:rPr>
          <w:rFonts w:cs="Arial" w:hint="cs"/>
          <w:sz w:val="26"/>
          <w:szCs w:val="26"/>
          <w:rtl/>
          <w:lang w:bidi="ar-JO"/>
        </w:rPr>
        <w:t>2004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ويعمل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اعتبار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45EC" w:rsidRPr="00B82E06">
        <w:rPr>
          <w:rFonts w:hint="cs"/>
          <w:sz w:val="26"/>
          <w:szCs w:val="26"/>
          <w:rtl/>
          <w:lang w:bidi="ar-JO"/>
        </w:rPr>
        <w:t>01/03/2004</w:t>
      </w:r>
      <w:r w:rsidR="00FF004A" w:rsidRPr="00B82E06">
        <w:rPr>
          <w:rFonts w:hint="cs"/>
          <w:sz w:val="26"/>
          <w:szCs w:val="26"/>
          <w:rtl/>
          <w:lang w:bidi="ar-JO"/>
        </w:rPr>
        <w:t>.</w:t>
      </w:r>
    </w:p>
    <w:p w14:paraId="1A4FD20B" w14:textId="77777777" w:rsidR="00A570D3" w:rsidRPr="00B82E06" w:rsidRDefault="00A570D3" w:rsidP="002949BC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0339ABB8" w14:textId="77777777" w:rsidR="002949BC" w:rsidRPr="00B82E06" w:rsidRDefault="00457EA9" w:rsidP="00026FDD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026FDD">
        <w:rPr>
          <w:rFonts w:cs="Arial"/>
          <w:sz w:val="26"/>
          <w:szCs w:val="26"/>
          <w:lang w:bidi="ar-JO"/>
        </w:rPr>
        <w:t>2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مراعاة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المعاني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المخصصة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للتعاريف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الواردة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قانون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والأنظمة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الصادرة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بموجبه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للكلمات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والعبارات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الواردة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المعاني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المخصصة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أدناه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تدل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القرينة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567D5C67" w14:textId="77777777" w:rsidR="00457EA9" w:rsidRPr="00B82E06" w:rsidRDefault="00457EA9" w:rsidP="002949BC">
      <w:pPr>
        <w:tabs>
          <w:tab w:val="left" w:pos="2777"/>
        </w:tabs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2949B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</w:p>
    <w:p w14:paraId="224EBBDB" w14:textId="77777777" w:rsidR="00457EA9" w:rsidRPr="00B82E06" w:rsidRDefault="00457EA9" w:rsidP="002949BC">
      <w:pPr>
        <w:tabs>
          <w:tab w:val="left" w:pos="2777"/>
        </w:tabs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مفوضي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</w:p>
    <w:p w14:paraId="41898245" w14:textId="77777777" w:rsidR="00457EA9" w:rsidRPr="00B82E06" w:rsidRDefault="00457EA9" w:rsidP="002949BC">
      <w:pPr>
        <w:tabs>
          <w:tab w:val="left" w:pos="2777"/>
        </w:tabs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الرئيس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رئيس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المجلس</w:t>
      </w:r>
    </w:p>
    <w:p w14:paraId="5357765E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السوق</w:t>
      </w:r>
      <w:r w:rsidRPr="00B82E06">
        <w:rPr>
          <w:rFonts w:cs="Arial"/>
          <w:sz w:val="26"/>
          <w:szCs w:val="26"/>
          <w:rtl/>
          <w:lang w:bidi="ar-JO"/>
        </w:rPr>
        <w:t xml:space="preserve">/ </w:t>
      </w:r>
      <w:r w:rsidRPr="00B82E06">
        <w:rPr>
          <w:rFonts w:cs="Arial" w:hint="cs"/>
          <w:sz w:val="26"/>
          <w:szCs w:val="26"/>
          <w:rtl/>
          <w:lang w:bidi="ar-JO"/>
        </w:rPr>
        <w:t>السوق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بورصة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عمان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سوق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لتداول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مرخص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لأحكام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القانون</w:t>
      </w:r>
    </w:p>
    <w:p w14:paraId="5D64E42A" w14:textId="77777777" w:rsidR="00457EA9" w:rsidRPr="00B82E06" w:rsidRDefault="00457EA9" w:rsidP="002949BC">
      <w:pPr>
        <w:tabs>
          <w:tab w:val="left" w:pos="2777"/>
        </w:tabs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الطبيعي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الاعتباري</w:t>
      </w:r>
    </w:p>
    <w:p w14:paraId="02920E4E" w14:textId="77777777" w:rsidR="00457EA9" w:rsidRPr="00B82E06" w:rsidRDefault="00457EA9" w:rsidP="001114B9">
      <w:pPr>
        <w:tabs>
          <w:tab w:val="left" w:pos="2777"/>
        </w:tabs>
        <w:ind w:left="2777" w:hanging="1701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المصدر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الاعتباري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يصدر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أوراق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يعلن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رغبته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إصدارها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383B8128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السيطرة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القدرة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المباشرة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المباشرة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ممارسة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تأثير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فعال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أعمال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آخر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قراراته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DD6A590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الحليف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يسيطر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آخر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مسيطر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عليه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الآخر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يشترك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كونه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مسيطر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E9A617A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المعلومة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الجوهرية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واقعة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معلومة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تؤثر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قرار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لشراء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الورقة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الاحتفاظ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بيعها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التصرف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39A48D4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المعلومات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الداخلية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المعلومات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المعلن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المتعلقة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بمصدر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أكثر،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بورقة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أكثر،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تؤثر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سعر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ورقة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الإعلان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عنها،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يشمل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الاستنتاجات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المبنية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الدراسات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والبحوث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والتحاليل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الاقتصادية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0E8E01B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البيان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العلني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الإعلان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مدفوع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الأجر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الإدلاء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بتصريح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صحيفة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يومية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الأقل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0EA45A5" w14:textId="77777777" w:rsidR="00457EA9" w:rsidRPr="00B82E06" w:rsidRDefault="00457EA9" w:rsidP="00907A8B">
      <w:pPr>
        <w:tabs>
          <w:tab w:val="left" w:pos="2777"/>
        </w:tabs>
        <w:ind w:left="2777" w:hanging="1701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المطلع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يطلع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المعلومات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الداخلية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بحكم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منصبه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وظيفته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67EC2FB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تسيطر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أخرى</w:t>
      </w:r>
      <w:r w:rsidRPr="00B82E06">
        <w:rPr>
          <w:rFonts w:cs="Arial"/>
          <w:sz w:val="26"/>
          <w:szCs w:val="26"/>
          <w:rtl/>
          <w:lang w:bidi="ar-JO"/>
        </w:rPr>
        <w:t xml:space="preserve"> (</w:t>
      </w:r>
      <w:r w:rsidRPr="00B82E06">
        <w:rPr>
          <w:rFonts w:cs="Arial" w:hint="cs"/>
          <w:sz w:val="26"/>
          <w:szCs w:val="26"/>
          <w:rtl/>
          <w:lang w:bidi="ar-JO"/>
        </w:rPr>
        <w:t>تدعى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التابعة</w:t>
      </w:r>
      <w:r w:rsidRPr="00B82E06">
        <w:rPr>
          <w:rFonts w:cs="Arial"/>
          <w:sz w:val="26"/>
          <w:szCs w:val="26"/>
          <w:rtl/>
          <w:lang w:bidi="ar-JO"/>
        </w:rPr>
        <w:t xml:space="preserve">)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طريق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أكثر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نصف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رأسمالها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Pr="00B82E06">
        <w:rPr>
          <w:rFonts w:cs="Arial"/>
          <w:sz w:val="26"/>
          <w:szCs w:val="26"/>
          <w:rtl/>
          <w:lang w:bidi="ar-JO"/>
        </w:rPr>
        <w:t>/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السيطرة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تأليف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إدارتها،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ويشمل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القابضة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80ACA36" w14:textId="77777777" w:rsidR="00457EA9" w:rsidRPr="00B82E06" w:rsidRDefault="00457EA9" w:rsidP="002949BC">
      <w:pPr>
        <w:tabs>
          <w:tab w:val="left" w:pos="2777"/>
        </w:tabs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تخضع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لسيطرة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أم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0FC47D7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الشقيقة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تعتبر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شقيقة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أخرى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عندما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هاتان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الشركتان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مملوكتين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تابعتين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أم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95CF539" w14:textId="77777777" w:rsidR="00457EA9" w:rsidRPr="00B82E06" w:rsidRDefault="00457EA9" w:rsidP="00344932">
      <w:pPr>
        <w:tabs>
          <w:tab w:val="left" w:pos="2777"/>
        </w:tabs>
        <w:ind w:left="2771" w:hanging="169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حقوق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الأقلية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هي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الجزء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الظاهر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المجمعة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صافي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نتائج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أعمال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وصافي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موجودات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والعائد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الأسهم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تمتلكها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بصورة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مباشرة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="000A589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طريق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E3857C3" w14:textId="77777777" w:rsidR="00457EA9" w:rsidRDefault="00457EA9" w:rsidP="008F60AA">
      <w:pPr>
        <w:tabs>
          <w:tab w:val="left" w:pos="2777"/>
        </w:tabs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الأقرباء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0A589C" w:rsidRPr="00B82E06">
        <w:rPr>
          <w:rFonts w:cs="Arial" w:hint="cs"/>
          <w:sz w:val="26"/>
          <w:szCs w:val="26"/>
          <w:rtl/>
          <w:lang w:bidi="ar-JO"/>
        </w:rPr>
        <w:tab/>
      </w:r>
      <w:r w:rsidRPr="00B82E06">
        <w:rPr>
          <w:rFonts w:cs="Arial"/>
          <w:sz w:val="26"/>
          <w:szCs w:val="26"/>
          <w:rtl/>
          <w:lang w:bidi="ar-JO"/>
        </w:rPr>
        <w:t xml:space="preserve">: </w:t>
      </w:r>
      <w:r w:rsidRPr="00B82E06">
        <w:rPr>
          <w:rFonts w:cs="Arial" w:hint="cs"/>
          <w:sz w:val="26"/>
          <w:szCs w:val="26"/>
          <w:rtl/>
          <w:lang w:bidi="ar-JO"/>
        </w:rPr>
        <w:t>الزوج،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الزوجة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والأولاد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القصر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28B9553" w14:textId="77777777" w:rsidR="00A570D3" w:rsidRDefault="00A570D3" w:rsidP="008F60AA">
      <w:pPr>
        <w:tabs>
          <w:tab w:val="left" w:pos="2777"/>
        </w:tabs>
        <w:ind w:left="1077"/>
        <w:jc w:val="both"/>
        <w:rPr>
          <w:sz w:val="26"/>
          <w:szCs w:val="26"/>
          <w:rtl/>
          <w:lang w:bidi="ar-JO"/>
        </w:rPr>
      </w:pPr>
    </w:p>
    <w:p w14:paraId="6FEC87E9" w14:textId="77777777" w:rsidR="00457EA9" w:rsidRPr="00B82E06" w:rsidRDefault="00457EA9" w:rsidP="00026FDD">
      <w:pPr>
        <w:spacing w:before="200"/>
        <w:ind w:left="1503" w:hanging="1418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026FDD">
        <w:rPr>
          <w:rFonts w:cs="Arial" w:hint="cs"/>
          <w:sz w:val="26"/>
          <w:szCs w:val="26"/>
          <w:rtl/>
          <w:lang w:bidi="ar-JO"/>
        </w:rPr>
        <w:t>3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نتائج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أعمالها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بعد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بإجراء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عملية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المراجعة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خمسة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وأربعين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يوم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انتهاء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سنتها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كحد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أقصى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بنسخ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026F219" w14:textId="77777777" w:rsidR="00D40DE1" w:rsidRPr="00B82E06" w:rsidRDefault="00457EA9" w:rsidP="00D40DE1">
      <w:pPr>
        <w:ind w:left="1502" w:hanging="284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يجب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النتائج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المشار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إليها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الفقرة</w:t>
      </w:r>
      <w:r w:rsidRPr="00B82E06">
        <w:rPr>
          <w:rFonts w:cs="Arial"/>
          <w:sz w:val="26"/>
          <w:szCs w:val="26"/>
          <w:rtl/>
          <w:lang w:bidi="ar-JO"/>
        </w:rPr>
        <w:t xml:space="preserve"> (</w:t>
      </w: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)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51229E0B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صافي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الإيرادات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3815FA97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صافي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الربح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المتوقع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الضريبة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3E3B5097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مخصص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ضريبة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الدخل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الأرباح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المتوقعة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048F939D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حقوق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الأقلية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الأرباح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131EB0F3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صافي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الربح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العائد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لمساهمي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بعد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اقتطاع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مخصص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الضريبة</w:t>
      </w:r>
      <w:r w:rsidR="00C72436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وحقوق</w:t>
      </w:r>
      <w:r w:rsidR="002D3FB0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الأقلية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1B7715A0" w14:textId="77777777" w:rsidR="00457EA9" w:rsidRPr="00026FDD" w:rsidRDefault="006F206B" w:rsidP="00026FDD">
      <w:pPr>
        <w:pStyle w:val="ListParagraph"/>
        <w:numPr>
          <w:ilvl w:val="0"/>
          <w:numId w:val="8"/>
        </w:numPr>
        <w:ind w:left="2217" w:hanging="357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أرقام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مقارنة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للبنود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(</w:t>
      </w:r>
      <w:r w:rsidR="00026FDD">
        <w:rPr>
          <w:rFonts w:cs="Arial" w:hint="cs"/>
          <w:sz w:val="26"/>
          <w:szCs w:val="26"/>
          <w:rtl/>
          <w:lang w:bidi="ar-JO"/>
        </w:rPr>
        <w:t>1- 5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) </w:t>
      </w:r>
      <w:r w:rsidR="00457EA9" w:rsidRPr="00026FDD">
        <w:rPr>
          <w:rFonts w:cs="Arial" w:hint="cs"/>
          <w:sz w:val="26"/>
          <w:szCs w:val="26"/>
          <w:rtl/>
          <w:lang w:bidi="ar-JO"/>
        </w:rPr>
        <w:t>أعلاه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026FDD">
        <w:rPr>
          <w:rFonts w:cs="Arial" w:hint="cs"/>
          <w:sz w:val="26"/>
          <w:szCs w:val="26"/>
          <w:rtl/>
          <w:lang w:bidi="ar-JO"/>
        </w:rPr>
        <w:t>مع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026FDD">
        <w:rPr>
          <w:rFonts w:cs="Arial" w:hint="cs"/>
          <w:sz w:val="26"/>
          <w:szCs w:val="26"/>
          <w:rtl/>
          <w:lang w:bidi="ar-JO"/>
        </w:rPr>
        <w:t>السنة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026FDD">
        <w:rPr>
          <w:rFonts w:cs="Arial" w:hint="cs"/>
          <w:sz w:val="26"/>
          <w:szCs w:val="26"/>
          <w:rtl/>
          <w:lang w:bidi="ar-JO"/>
        </w:rPr>
        <w:t>السابقة</w:t>
      </w:r>
      <w:r w:rsidRPr="00026FDD">
        <w:rPr>
          <w:rFonts w:cs="Arial"/>
          <w:sz w:val="26"/>
          <w:szCs w:val="26"/>
          <w:rtl/>
          <w:lang w:bidi="ar-JO"/>
        </w:rPr>
        <w:t>.</w:t>
      </w:r>
      <w:r w:rsidR="00457EA9" w:rsidRPr="00026FDD">
        <w:rPr>
          <w:rFonts w:cs="Arial"/>
          <w:sz w:val="26"/>
          <w:szCs w:val="26"/>
          <w:rtl/>
          <w:lang w:bidi="ar-JO"/>
        </w:rPr>
        <w:t xml:space="preserve"> </w:t>
      </w:r>
    </w:p>
    <w:p w14:paraId="42854935" w14:textId="77777777" w:rsidR="00457EA9" w:rsidRPr="00026FDD" w:rsidRDefault="00457EA9" w:rsidP="00026FDD">
      <w:pPr>
        <w:pStyle w:val="ListParagraph"/>
        <w:numPr>
          <w:ilvl w:val="0"/>
          <w:numId w:val="8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خلاصة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أعمال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0E5644EF" w14:textId="77777777" w:rsidR="00457EA9" w:rsidRPr="00B82E06" w:rsidRDefault="00457EA9" w:rsidP="00026FDD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026FDD">
        <w:rPr>
          <w:rFonts w:cs="Arial" w:hint="cs"/>
          <w:sz w:val="26"/>
          <w:szCs w:val="26"/>
          <w:rtl/>
          <w:lang w:bidi="ar-JO"/>
        </w:rPr>
        <w:t>4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إعداد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السنوي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تزيد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ثلاثة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اشهر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انتهاء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سنتها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يتضمن</w:t>
      </w:r>
      <w:r w:rsidR="002949BC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1E9F2DAA" w14:textId="77777777" w:rsidR="00457EA9" w:rsidRPr="00B82E06" w:rsidRDefault="00457EA9" w:rsidP="00D70C1F">
      <w:pPr>
        <w:ind w:left="1218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كلمة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رئيس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5BA78602" w14:textId="77777777" w:rsidR="00457EA9" w:rsidRPr="00B82E06" w:rsidRDefault="00457EA9" w:rsidP="00D70C1F">
      <w:pPr>
        <w:ind w:left="1218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44CCDDDB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لأنشطة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الرئيسية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وأماكنها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الجغرافية،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وحجم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الاستثمار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الرأسمالي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وعدد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الموظفين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منها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02680051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التابعة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وطبيعة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عملها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ومجالات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نشاطها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6AE0CA29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بيان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بأسماء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أعضاء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وأسماء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ورتب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أشخاص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العليا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ذوي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السلطة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التنفيذية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ونبذة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تعريفية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منهم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4CB88394" w14:textId="77777777" w:rsidR="00457EA9" w:rsidRPr="00026FDD" w:rsidRDefault="00457EA9" w:rsidP="009C3658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بيان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بأسماء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كبار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مالكي</w:t>
      </w:r>
      <w:r w:rsidR="002E2CEB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الأسهم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المصدرة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وعدد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الأسهم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المملوكة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لكل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إذا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كانت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هذه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الملكية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تشكل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نسبته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="009C3658">
        <w:rPr>
          <w:rFonts w:cs="Arial" w:hint="cs"/>
          <w:sz w:val="26"/>
          <w:szCs w:val="26"/>
          <w:rtl/>
          <w:lang w:bidi="ar-JO"/>
        </w:rPr>
        <w:t>5</w:t>
      </w:r>
      <w:r w:rsidRPr="00026FDD">
        <w:rPr>
          <w:rFonts w:cs="Arial"/>
          <w:sz w:val="26"/>
          <w:szCs w:val="26"/>
          <w:rtl/>
          <w:lang w:bidi="ar-JO"/>
        </w:rPr>
        <w:t xml:space="preserve">% </w:t>
      </w:r>
      <w:r w:rsidRPr="00026FDD">
        <w:rPr>
          <w:rFonts w:cs="Arial" w:hint="cs"/>
          <w:sz w:val="26"/>
          <w:szCs w:val="26"/>
          <w:rtl/>
          <w:lang w:bidi="ar-JO"/>
        </w:rPr>
        <w:t>فاكثر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مقارنة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السابقة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5D9C98E9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الوضع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التنافسي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ضمن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قطاع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نشاطها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وأسواقها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الرئيسية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وحصتها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السوق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المحلي،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وكذلك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حصتها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الأسواق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الخارجية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إن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أمكن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5BA2FBCF" w14:textId="77777777" w:rsidR="00457EA9" w:rsidRPr="00026FDD" w:rsidRDefault="00457EA9" w:rsidP="009C3658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درجة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الاعتماد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موردين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محددين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</w:t>
      </w:r>
      <w:r w:rsidRPr="00026FDD">
        <w:rPr>
          <w:rFonts w:cs="Arial"/>
          <w:sz w:val="26"/>
          <w:szCs w:val="26"/>
          <w:rtl/>
          <w:lang w:bidi="ar-JO"/>
        </w:rPr>
        <w:t>/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عملاء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رئيسيين</w:t>
      </w:r>
      <w:r w:rsidRPr="00026FDD">
        <w:rPr>
          <w:rFonts w:cs="Arial"/>
          <w:sz w:val="26"/>
          <w:szCs w:val="26"/>
          <w:rtl/>
          <w:lang w:bidi="ar-JO"/>
        </w:rPr>
        <w:t xml:space="preserve"> (</w:t>
      </w:r>
      <w:r w:rsidRPr="00026FDD">
        <w:rPr>
          <w:rFonts w:cs="Arial" w:hint="cs"/>
          <w:sz w:val="26"/>
          <w:szCs w:val="26"/>
          <w:rtl/>
          <w:lang w:bidi="ar-JO"/>
        </w:rPr>
        <w:t>محلي</w:t>
      </w:r>
      <w:r w:rsidR="00847844" w:rsidRPr="00026FDD">
        <w:rPr>
          <w:rFonts w:cs="Arial" w:hint="cs"/>
          <w:sz w:val="26"/>
          <w:szCs w:val="26"/>
          <w:rtl/>
          <w:lang w:bidi="ar-JO"/>
        </w:rPr>
        <w:t>اً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وخارجي</w:t>
      </w:r>
      <w:r w:rsidR="00847844" w:rsidRPr="00026FDD">
        <w:rPr>
          <w:rFonts w:cs="Arial" w:hint="cs"/>
          <w:sz w:val="26"/>
          <w:szCs w:val="26"/>
          <w:rtl/>
          <w:lang w:bidi="ar-JO"/>
        </w:rPr>
        <w:t>اً</w:t>
      </w:r>
      <w:r w:rsidRPr="00026FDD">
        <w:rPr>
          <w:rFonts w:cs="Arial"/>
          <w:sz w:val="26"/>
          <w:szCs w:val="26"/>
          <w:rtl/>
          <w:lang w:bidi="ar-JO"/>
        </w:rPr>
        <w:t xml:space="preserve">)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حال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كون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يشكل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10</w:t>
      </w:r>
      <w:r w:rsidRPr="00026FDD">
        <w:rPr>
          <w:rFonts w:cs="Arial"/>
          <w:sz w:val="26"/>
          <w:szCs w:val="26"/>
          <w:rtl/>
          <w:lang w:bidi="ar-JO"/>
        </w:rPr>
        <w:t xml:space="preserve"> %) </w:t>
      </w:r>
      <w:r w:rsidRPr="00026FDD">
        <w:rPr>
          <w:rFonts w:cs="Arial" w:hint="cs"/>
          <w:sz w:val="26"/>
          <w:szCs w:val="26"/>
          <w:rtl/>
          <w:lang w:bidi="ar-JO"/>
        </w:rPr>
        <w:t>فاكثر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إجمالي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المشتريات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</w:t>
      </w:r>
      <w:r w:rsidRPr="00026FDD">
        <w:rPr>
          <w:rFonts w:cs="Arial"/>
          <w:sz w:val="26"/>
          <w:szCs w:val="26"/>
          <w:rtl/>
          <w:lang w:bidi="ar-JO"/>
        </w:rPr>
        <w:t xml:space="preserve">/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المبيعات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الإيرادات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التوالي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16A313E3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حماية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حكومية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امتيازات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تتمتع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منتجاتها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بموجب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القوانين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والأنظمة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غيرها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الإشارة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إلى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الفترة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يسرى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عليها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لأي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براءات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اختراع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حقوق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امتياز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الحصول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عليها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093E9D39" w14:textId="77777777" w:rsidR="00457EA9" w:rsidRPr="00026FDD" w:rsidRDefault="00457EA9" w:rsidP="009C3658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قرارات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صادرة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الحكومة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المنظمات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الدولية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غيرها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اثر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مادي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عمل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منتجاتها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قدرتها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التنافسية،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والإفصاح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تطبيق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لمعايير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الجودة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الدولية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42223833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الهيكل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التنظيمي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المصدرة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وعدد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موظفيها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وفئات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مؤهلاتهم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وبرامج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التأهيل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والتدريب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لموظفي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35D2C19D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وصف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للمخاطر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تتعرض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لها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715A69A4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الإنجازات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حققتها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مدعمة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بالأرقام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ووص</w:t>
      </w:r>
      <w:r w:rsidR="005149EA" w:rsidRPr="00026FDD">
        <w:rPr>
          <w:rFonts w:cs="Arial" w:hint="cs"/>
          <w:sz w:val="26"/>
          <w:szCs w:val="26"/>
          <w:rtl/>
          <w:lang w:bidi="ar-JO"/>
        </w:rPr>
        <w:t>ف</w:t>
      </w:r>
      <w:r w:rsidRPr="00026FDD">
        <w:rPr>
          <w:rFonts w:cs="Arial"/>
          <w:sz w:val="26"/>
          <w:szCs w:val="26"/>
          <w:rtl/>
          <w:lang w:bidi="ar-JO"/>
        </w:rPr>
        <w:t xml:space="preserve">ٌ </w:t>
      </w:r>
      <w:r w:rsidRPr="00026FDD">
        <w:rPr>
          <w:rFonts w:cs="Arial" w:hint="cs"/>
          <w:sz w:val="26"/>
          <w:szCs w:val="26"/>
          <w:rtl/>
          <w:lang w:bidi="ar-JO"/>
        </w:rPr>
        <w:t>للأحداث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الهامة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مرت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3493AEF7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lastRenderedPageBreak/>
        <w:t>الأثر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لعمليات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طبيعة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غير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متكررة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حدثت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ولا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تدخل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ضمن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النشاط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الرئيسي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20AC1346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السلسلة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الزمنية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للأرباح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الخسائر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المحققة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والأرباح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الموزعة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وصافي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حقوق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المساهمين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وأسعار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الأوراق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المصدرة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لمدة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تقل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خمس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سنوات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منذ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تأسيس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أيهما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أقل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وتمثيلها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بياني</w:t>
      </w:r>
      <w:r w:rsidR="00847844" w:rsidRPr="00026FDD">
        <w:rPr>
          <w:rFonts w:cs="Arial" w:hint="cs"/>
          <w:sz w:val="26"/>
          <w:szCs w:val="26"/>
          <w:rtl/>
          <w:lang w:bidi="ar-JO"/>
        </w:rPr>
        <w:t>اً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أمكن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046C1A3B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تحليل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للمركز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ونتائج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أعمالها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42370CF2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التطورات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المستقبلية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الهامة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بما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توسعات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مشروعات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جديدة،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والخطة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المستقبلية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قادمة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على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الأقل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وتوقعات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لنتائج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أعمال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54F86CA4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مقدار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أتعاب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التدقيق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والشركات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التابعة،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ومقدار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أتعاب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خدمات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أخرى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تلقاها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المدقق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</w:t>
      </w:r>
      <w:r w:rsidRPr="00026FDD">
        <w:rPr>
          <w:rFonts w:cs="Arial"/>
          <w:sz w:val="26"/>
          <w:szCs w:val="26"/>
          <w:rtl/>
          <w:lang w:bidi="ar-JO"/>
        </w:rPr>
        <w:t xml:space="preserve">/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مستحقة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له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596CA96A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بيان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بعدد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الأوراق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المصدرة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والمملوكة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أعضاء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وأشخاص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العليا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ذوي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السلطة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التنفيذية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وأقاربهم،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والشركات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المسيطر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عليها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قبل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مقارنة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السابقة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38AC3F8B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المزايا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والمكافآت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يتمتع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رئيس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وأعضاء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وأشخاص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العليا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ذوو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السلطة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التنفيذية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بما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ذلك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جميع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المبالغ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حصل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عليها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كأجور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وأتعاب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ورواتب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ومكافآت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وغيرها،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والمبالغ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دفعت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لكل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منهم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كنفقات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سفر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وانتقال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داخل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المملكة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وخارجها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430E90E3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بيان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بالتبرعات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والمنح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دفعتها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خلال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السنة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المالية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20D922B1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بيان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بالعقود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والمشاريع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والارتباطات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عقدتها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المصدرة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الشركات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التابعة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الشقيقة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الحليفة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رئيس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الإدارة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أعضاء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المجلس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المدير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العام</w:t>
      </w:r>
      <w:r w:rsidR="00D70C1F" w:rsidRPr="00026FDD">
        <w:rPr>
          <w:rFonts w:cs="Arial" w:hint="cs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موظف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أقاربهم</w:t>
      </w:r>
      <w:r w:rsidRPr="00026FDD">
        <w:rPr>
          <w:rFonts w:cs="Arial"/>
          <w:sz w:val="26"/>
          <w:szCs w:val="26"/>
          <w:rtl/>
          <w:lang w:bidi="ar-JO"/>
        </w:rPr>
        <w:t xml:space="preserve"> .</w:t>
      </w:r>
    </w:p>
    <w:p w14:paraId="4514AC0E" w14:textId="77777777" w:rsidR="00457EA9" w:rsidRPr="00026FDD" w:rsidRDefault="00457EA9" w:rsidP="00026FDD">
      <w:pPr>
        <w:pStyle w:val="ListParagraph"/>
        <w:numPr>
          <w:ilvl w:val="0"/>
          <w:numId w:val="9"/>
        </w:numPr>
        <w:ind w:left="2217" w:hanging="357"/>
        <w:contextualSpacing w:val="0"/>
        <w:jc w:val="both"/>
        <w:rPr>
          <w:sz w:val="26"/>
          <w:szCs w:val="26"/>
          <w:rtl/>
          <w:lang w:bidi="ar-JO"/>
        </w:rPr>
      </w:pPr>
      <w:r w:rsidRPr="00026FDD">
        <w:rPr>
          <w:rFonts w:cs="Arial" w:hint="cs"/>
          <w:sz w:val="26"/>
          <w:szCs w:val="26"/>
          <w:rtl/>
          <w:lang w:bidi="ar-JO"/>
        </w:rPr>
        <w:t>مساهمة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الشركة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في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حماية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البيئة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و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خدمة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المجتمع</w:t>
      </w:r>
      <w:r w:rsidRPr="00026FDD">
        <w:rPr>
          <w:rFonts w:cs="Arial"/>
          <w:sz w:val="26"/>
          <w:szCs w:val="26"/>
          <w:rtl/>
          <w:lang w:bidi="ar-JO"/>
        </w:rPr>
        <w:t xml:space="preserve"> </w:t>
      </w:r>
      <w:r w:rsidRPr="00026FDD">
        <w:rPr>
          <w:rFonts w:cs="Arial" w:hint="cs"/>
          <w:sz w:val="26"/>
          <w:szCs w:val="26"/>
          <w:rtl/>
          <w:lang w:bidi="ar-JO"/>
        </w:rPr>
        <w:t>المحلي</w:t>
      </w:r>
      <w:r w:rsidRPr="00026FDD">
        <w:rPr>
          <w:rFonts w:cs="Arial"/>
          <w:sz w:val="26"/>
          <w:szCs w:val="26"/>
          <w:rtl/>
          <w:lang w:bidi="ar-JO"/>
        </w:rPr>
        <w:t>.</w:t>
      </w:r>
    </w:p>
    <w:p w14:paraId="45196110" w14:textId="77777777" w:rsidR="00457EA9" w:rsidRDefault="00457EA9" w:rsidP="009F1623">
      <w:pPr>
        <w:ind w:left="1643" w:hanging="425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السنوية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مقارنة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السابقة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والتي</w:t>
      </w:r>
      <w:r w:rsidR="00D70C1F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تشمل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="00D70C1F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79AD83B1" w14:textId="77777777" w:rsidR="00457EA9" w:rsidRPr="009C3658" w:rsidRDefault="009C3658" w:rsidP="009C3658">
      <w:pPr>
        <w:pStyle w:val="ListParagraph"/>
        <w:numPr>
          <w:ilvl w:val="0"/>
          <w:numId w:val="11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الميزانية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العامة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10A21830" w14:textId="77777777" w:rsidR="00457EA9" w:rsidRPr="009C3658" w:rsidRDefault="009C3658" w:rsidP="009C3658">
      <w:pPr>
        <w:pStyle w:val="ListParagraph"/>
        <w:numPr>
          <w:ilvl w:val="0"/>
          <w:numId w:val="11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حساب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الأرباح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والخسائر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358698B8" w14:textId="77777777" w:rsidR="00457EA9" w:rsidRPr="009C3658" w:rsidRDefault="009C3658" w:rsidP="009C3658">
      <w:pPr>
        <w:pStyle w:val="ListParagraph"/>
        <w:numPr>
          <w:ilvl w:val="0"/>
          <w:numId w:val="11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lastRenderedPageBreak/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قائمة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التدفق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النقدي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079D95ED" w14:textId="77777777" w:rsidR="00457EA9" w:rsidRPr="009C3658" w:rsidRDefault="009C3658" w:rsidP="009C3658">
      <w:pPr>
        <w:pStyle w:val="ListParagraph"/>
        <w:numPr>
          <w:ilvl w:val="0"/>
          <w:numId w:val="11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بيان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التغيرات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في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حقوق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المساهمين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438D58B9" w14:textId="77777777" w:rsidR="00457EA9" w:rsidRPr="009C3658" w:rsidRDefault="009C3658" w:rsidP="009C3658">
      <w:pPr>
        <w:pStyle w:val="ListParagraph"/>
        <w:numPr>
          <w:ilvl w:val="0"/>
          <w:numId w:val="11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الإيضاحات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حول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البيانات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المالية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209190D1" w14:textId="77777777" w:rsidR="00457EA9" w:rsidRPr="00B82E06" w:rsidRDefault="00457EA9" w:rsidP="009F1623">
      <w:pPr>
        <w:tabs>
          <w:tab w:val="left" w:pos="1502"/>
        </w:tabs>
        <w:ind w:left="1502" w:hanging="284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د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السنوية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والمتضمن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بان</w:t>
      </w:r>
      <w:r w:rsidR="009F1623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إجراءات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="006F206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المعتمدة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بموجب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0B6D7314" w14:textId="77777777" w:rsidR="00457EA9" w:rsidRPr="00B82E06" w:rsidRDefault="00457EA9" w:rsidP="002D3FB0">
      <w:pPr>
        <w:ind w:left="1502" w:hanging="284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ه</w:t>
      </w:r>
      <w:r w:rsidR="00D70C1F" w:rsidRPr="00B82E06">
        <w:rPr>
          <w:rFonts w:cs="Arial" w:hint="cs"/>
          <w:sz w:val="26"/>
          <w:szCs w:val="26"/>
          <w:rtl/>
          <w:lang w:bidi="ar-JO"/>
        </w:rPr>
        <w:t>ـ</w:t>
      </w:r>
      <w:r w:rsidR="009C3658">
        <w:rPr>
          <w:rFonts w:cs="Arial"/>
          <w:sz w:val="26"/>
          <w:szCs w:val="26"/>
          <w:rtl/>
          <w:lang w:bidi="ar-JO"/>
        </w:rPr>
        <w:t xml:space="preserve">- </w:t>
      </w:r>
      <w:r w:rsidR="009C3658">
        <w:rPr>
          <w:rFonts w:cs="Arial" w:hint="cs"/>
          <w:sz w:val="26"/>
          <w:szCs w:val="26"/>
          <w:rtl/>
          <w:lang w:bidi="ar-JO"/>
        </w:rPr>
        <w:t>1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إقرار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بعدم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وجود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أمور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جوهرية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تؤثر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استمرارية</w:t>
      </w:r>
      <w:r w:rsidR="00D70C1F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="00D40DE1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0E46EE2" w14:textId="77777777" w:rsidR="00457EA9" w:rsidRPr="00B82E06" w:rsidRDefault="009C3658" w:rsidP="002D3FB0">
      <w:pPr>
        <w:ind w:left="1502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>2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إقرار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مجلس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بمسؤوليته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إعداد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وتوفير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نظام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رقابة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فعال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في</w:t>
      </w:r>
      <w:r w:rsidR="00D40DE1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567E7272" w14:textId="77777777" w:rsidR="00457EA9" w:rsidRDefault="009C3658" w:rsidP="002D3FB0">
      <w:pPr>
        <w:ind w:left="1502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>3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-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إقرار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بصحة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ودقة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واكتمال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المعلومات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والبيانات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الواردة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في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موقع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رئيس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مجلس</w:t>
      </w:r>
      <w:r w:rsidR="00D40DE1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والمدير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العام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والمدير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="00457EA9" w:rsidRPr="00B82E06">
        <w:rPr>
          <w:rFonts w:cs="Arial"/>
          <w:sz w:val="26"/>
          <w:szCs w:val="26"/>
          <w:rtl/>
          <w:lang w:bidi="ar-JO"/>
        </w:rPr>
        <w:t>.</w:t>
      </w:r>
    </w:p>
    <w:p w14:paraId="4BF96EE8" w14:textId="77777777" w:rsidR="003C4D03" w:rsidRPr="00B82E06" w:rsidRDefault="003C4D03" w:rsidP="002D3FB0">
      <w:pPr>
        <w:ind w:left="1502"/>
        <w:jc w:val="both"/>
        <w:rPr>
          <w:sz w:val="26"/>
          <w:szCs w:val="26"/>
          <w:rtl/>
          <w:lang w:bidi="ar-JO"/>
        </w:rPr>
      </w:pPr>
    </w:p>
    <w:p w14:paraId="3B20AA60" w14:textId="77777777" w:rsidR="00457EA9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5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السنوية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بعد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إقرارها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وفور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صدور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عليها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توزيعها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المساهمين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يتضمن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أيض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خلاصة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وافية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تتجاوز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ثلاثة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شهور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انتهاء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سنتها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6F34F485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5D9595BD" w14:textId="77777777" w:rsidR="00646074" w:rsidRPr="00B82E06" w:rsidRDefault="00457EA9" w:rsidP="009C3658">
      <w:pPr>
        <w:ind w:left="1218" w:hanging="1134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6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إعداد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نصف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سنوي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مقارن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تتجاوز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شهر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انتهاء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الفترة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E9E6494" w14:textId="77777777" w:rsidR="00646074" w:rsidRPr="00B82E06" w:rsidRDefault="00457EA9" w:rsidP="002D3FB0">
      <w:pPr>
        <w:ind w:left="1218" w:hanging="14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يجب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المشار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الفقرة</w:t>
      </w:r>
      <w:r w:rsidRPr="00B82E06">
        <w:rPr>
          <w:rFonts w:cs="Arial"/>
          <w:sz w:val="26"/>
          <w:szCs w:val="26"/>
          <w:rtl/>
          <w:lang w:bidi="ar-JO"/>
        </w:rPr>
        <w:t xml:space="preserve"> (</w:t>
      </w: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)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2D855157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الميزانية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العامة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6E8E4CB2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حساب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الأرباح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والخسائر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64213D8D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بيان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التغيرات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حقوق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المساهمين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6A4331D9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قائمة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التدفق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النقدي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2EDC33B1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الإيضاحات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الضرورية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50B7C951" w14:textId="77777777" w:rsidR="00646074" w:rsidRPr="009C3658" w:rsidRDefault="00457EA9" w:rsidP="009C3658">
      <w:pPr>
        <w:pStyle w:val="ListParagraph"/>
        <w:numPr>
          <w:ilvl w:val="0"/>
          <w:numId w:val="12"/>
        </w:numPr>
        <w:spacing w:after="120"/>
        <w:ind w:left="1933" w:hanging="357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تقرير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مدقق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حسابات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والذي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يتضمن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انه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قام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بإجراء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مراجعة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للقيود</w:t>
      </w:r>
      <w:r w:rsidR="00646074" w:rsidRPr="009C3658">
        <w:rPr>
          <w:rFonts w:cs="Arial" w:hint="cs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والبيانات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المالية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وذلك</w:t>
      </w:r>
      <w:r w:rsidR="00646074" w:rsidRPr="009C3658">
        <w:rPr>
          <w:rFonts w:cs="Arial" w:hint="cs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وفق</w:t>
      </w:r>
      <w:r w:rsidR="00847844" w:rsidRPr="009C3658">
        <w:rPr>
          <w:rFonts w:cs="Arial" w:hint="cs"/>
          <w:sz w:val="26"/>
          <w:szCs w:val="26"/>
          <w:rtl/>
          <w:lang w:bidi="ar-JO"/>
        </w:rPr>
        <w:t>اً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لمعايير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التدقيق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المعتمدة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بموجب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هذه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التعليمات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35B31539" w14:textId="77777777" w:rsidR="00457EA9" w:rsidRPr="009C3658" w:rsidRDefault="00457EA9" w:rsidP="009C3658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ملخص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موجز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عن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نتائج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أعمال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خلال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الفترة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مقارنة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مع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الخطة</w:t>
      </w:r>
      <w:r w:rsidR="001752EB" w:rsidRPr="009C3658">
        <w:rPr>
          <w:rFonts w:cs="Arial" w:hint="cs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المستقبلية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سبق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وضعها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3241FBA8" w14:textId="77777777" w:rsidR="00646074" w:rsidRPr="00B82E06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7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تقوم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بتغيير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سنتها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إعداد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المبينة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أدناه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تغطي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الانتقالية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تمتد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نهاية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السابقة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وبداية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الجديدة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ونشرها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تتجاوز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45</w:t>
      </w:r>
      <w:r w:rsidRPr="00B82E06">
        <w:rPr>
          <w:rFonts w:cs="Arial"/>
          <w:sz w:val="26"/>
          <w:szCs w:val="26"/>
          <w:rtl/>
          <w:lang w:bidi="ar-JO"/>
        </w:rPr>
        <w:t xml:space="preserve"> ) </w:t>
      </w:r>
      <w:r w:rsidRPr="00B82E06">
        <w:rPr>
          <w:rFonts w:cs="Arial" w:hint="cs"/>
          <w:sz w:val="26"/>
          <w:szCs w:val="26"/>
          <w:rtl/>
          <w:lang w:bidi="ar-JO"/>
        </w:rPr>
        <w:t>يوم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نهاية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الفترة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الانتقالية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28602E9B" w14:textId="77777777" w:rsidR="00457EA9" w:rsidRPr="00B82E06" w:rsidRDefault="00457EA9" w:rsidP="00646074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الميزانية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العامة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0CE8AA3B" w14:textId="77777777" w:rsidR="00457EA9" w:rsidRPr="00B82E06" w:rsidRDefault="00457EA9" w:rsidP="00646074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حساب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الأرباح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والخسائر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الانتقالية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4D75C92" w14:textId="77777777" w:rsidR="00457EA9" w:rsidRPr="00B82E06" w:rsidRDefault="00457EA9" w:rsidP="00646074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قائمة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التدفق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النقدي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5071D49" w14:textId="77777777" w:rsidR="00457EA9" w:rsidRPr="00B82E06" w:rsidRDefault="00457EA9" w:rsidP="00646074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د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التغيرات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حقوق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المساهمين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CFB67F6" w14:textId="77777777" w:rsidR="00457EA9" w:rsidRPr="00B82E06" w:rsidRDefault="00457EA9" w:rsidP="00646074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ه</w:t>
      </w:r>
      <w:r w:rsidR="00646074" w:rsidRPr="00B82E06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الإيضاحات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33D03E88" w14:textId="77777777" w:rsidR="00457EA9" w:rsidRDefault="00457EA9" w:rsidP="00646074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للفترة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الانتقالية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6FBAC0A" w14:textId="77777777" w:rsidR="003C4D03" w:rsidRPr="00B82E06" w:rsidRDefault="003C4D03" w:rsidP="00646074">
      <w:pPr>
        <w:ind w:left="1076"/>
        <w:jc w:val="both"/>
        <w:rPr>
          <w:sz w:val="26"/>
          <w:szCs w:val="26"/>
          <w:rtl/>
          <w:lang w:bidi="ar-JO"/>
        </w:rPr>
      </w:pPr>
    </w:p>
    <w:p w14:paraId="1003E429" w14:textId="77777777" w:rsidR="00457EA9" w:rsidRPr="00B82E06" w:rsidRDefault="00457EA9" w:rsidP="009C3658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8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دون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إبطاء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وسيلة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تحقق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السرعة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المطلوبة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إصدار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علني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فور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توفر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معلومة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جوهرية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وخاصة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0054BB49" w14:textId="77777777" w:rsidR="00457EA9" w:rsidRPr="00B82E06" w:rsidRDefault="00457EA9" w:rsidP="00BB12DD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التغيرات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الهامة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تطرأ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4DA19072" w14:textId="77777777" w:rsidR="00457EA9" w:rsidRPr="009C3658" w:rsidRDefault="00457EA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موجودات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4A2F56B5" w14:textId="77777777" w:rsidR="00457EA9" w:rsidRPr="009C3658" w:rsidRDefault="00457EA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الالتزامات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المترتبة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على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سواء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كانت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قصيرة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الأجل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أو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طويلة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الأجل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وأي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حجوزات</w:t>
      </w:r>
      <w:r w:rsidR="001752EB" w:rsidRPr="009C3658">
        <w:rPr>
          <w:rFonts w:cs="Arial" w:hint="cs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على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موجوداتها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151E3832" w14:textId="77777777" w:rsidR="00457EA9" w:rsidRPr="009C3658" w:rsidRDefault="00457EA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هيكل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رأس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المال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435E92DB" w14:textId="77777777" w:rsidR="00457EA9" w:rsidRPr="009C3658" w:rsidRDefault="009C3658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>ا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لتصنيف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الائتماني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للشركة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إن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وجد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وأي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تغيير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يطرأ</w:t>
      </w:r>
      <w:r w:rsidR="00457EA9" w:rsidRPr="009C3658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9C3658">
        <w:rPr>
          <w:rFonts w:cs="Arial" w:hint="cs"/>
          <w:sz w:val="26"/>
          <w:szCs w:val="26"/>
          <w:rtl/>
          <w:lang w:bidi="ar-JO"/>
        </w:rPr>
        <w:t>عليه</w:t>
      </w:r>
      <w:r w:rsidR="00457EA9" w:rsidRPr="009C3658">
        <w:rPr>
          <w:rFonts w:cs="Arial"/>
          <w:sz w:val="26"/>
          <w:szCs w:val="26"/>
          <w:rtl/>
          <w:lang w:bidi="ar-JO"/>
        </w:rPr>
        <w:t>.</w:t>
      </w:r>
    </w:p>
    <w:p w14:paraId="1E34BA58" w14:textId="77777777" w:rsidR="00457EA9" w:rsidRPr="009C3658" w:rsidRDefault="00457EA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منتجات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67DD9330" w14:textId="77777777" w:rsidR="00457EA9" w:rsidRDefault="00457EA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التغيرات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ملكية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اسهم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التي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تحدث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تغيير</w:t>
      </w:r>
      <w:r w:rsidR="00847844" w:rsidRPr="009C3658">
        <w:rPr>
          <w:rFonts w:cs="Arial" w:hint="cs"/>
          <w:sz w:val="26"/>
          <w:szCs w:val="26"/>
          <w:rtl/>
          <w:lang w:bidi="ar-JO"/>
        </w:rPr>
        <w:t>اً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السيطرة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عليها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3A6494BF" w14:textId="77777777" w:rsidR="00E828E9" w:rsidRPr="009C3658" w:rsidRDefault="00E828E9" w:rsidP="009C3658">
      <w:pPr>
        <w:pStyle w:val="ListParagraph"/>
        <w:numPr>
          <w:ilvl w:val="0"/>
          <w:numId w:val="13"/>
        </w:numPr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الفروقات </w:t>
      </w:r>
      <w:r w:rsidR="00723920">
        <w:rPr>
          <w:rFonts w:hint="cs"/>
          <w:sz w:val="26"/>
          <w:szCs w:val="26"/>
          <w:rtl/>
          <w:lang w:bidi="ar-JO"/>
        </w:rPr>
        <w:t xml:space="preserve">التي تساوي او تزيد عن (20%) </w:t>
      </w:r>
      <w:r>
        <w:rPr>
          <w:rFonts w:hint="cs"/>
          <w:sz w:val="26"/>
          <w:szCs w:val="26"/>
          <w:rtl/>
          <w:lang w:bidi="ar-JO"/>
        </w:rPr>
        <w:t xml:space="preserve">بين نتائج الاعمال الاولية والبيانات المالية السنوية </w:t>
      </w:r>
      <w:r w:rsidR="00723920">
        <w:rPr>
          <w:rFonts w:hint="cs"/>
          <w:sz w:val="26"/>
          <w:szCs w:val="26"/>
          <w:rtl/>
          <w:lang w:bidi="ar-JO"/>
        </w:rPr>
        <w:t xml:space="preserve">واسبابها </w:t>
      </w:r>
      <w:r>
        <w:rPr>
          <w:rFonts w:hint="cs"/>
          <w:sz w:val="26"/>
          <w:szCs w:val="26"/>
          <w:rtl/>
          <w:lang w:bidi="ar-JO"/>
        </w:rPr>
        <w:t>معززة من مدقق الحسابات الخارجي.</w:t>
      </w:r>
    </w:p>
    <w:p w14:paraId="3FAB23FA" w14:textId="77777777" w:rsidR="00457EA9" w:rsidRPr="00B82E06" w:rsidRDefault="00457EA9" w:rsidP="00DF033B">
      <w:pPr>
        <w:spacing w:after="120"/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الصفقات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الكبيرة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تعقدها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وإلغاء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مثل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الصفقات،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وتقييم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للأثر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المتوقع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ربحية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مركزها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238FF754" w14:textId="77777777" w:rsidR="00457EA9" w:rsidRPr="00B82E06" w:rsidRDefault="00457EA9" w:rsidP="00DF033B">
      <w:pPr>
        <w:spacing w:after="120"/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العمليات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الطبيعة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المتكررة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مادي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أرباح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مركزها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5100C42" w14:textId="77777777" w:rsidR="00457EA9" w:rsidRPr="00B82E06" w:rsidRDefault="00457EA9" w:rsidP="00DF033B">
      <w:pPr>
        <w:spacing w:after="120"/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د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الكوارث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والحرائق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والحوادث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وأثرها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المتوقع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المركز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33B32967" w14:textId="77777777" w:rsidR="00457EA9" w:rsidRPr="00B82E06" w:rsidRDefault="00457EA9" w:rsidP="00DF033B">
      <w:pPr>
        <w:spacing w:after="120"/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ه</w:t>
      </w:r>
      <w:r w:rsidR="00BB12DD" w:rsidRPr="00B82E06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خسائر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مادية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مفاجئة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أثرت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المركز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الأسباب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B481DB2" w14:textId="77777777" w:rsidR="00457EA9" w:rsidRPr="00B82E06" w:rsidRDefault="00457EA9" w:rsidP="00DF033B">
      <w:pPr>
        <w:spacing w:after="120"/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و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قرارات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الهامة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تؤثر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أسعار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قبلها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القرارات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المتعلقة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18A8283B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إصدار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أوراق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مالية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جديدة،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أو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إطفاء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أوراق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مالية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قائمة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061C2EF0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التغيرات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الاستثمارات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الرأسمالية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أو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غايات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وأسواقها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024155F4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الشروع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في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الاندماج</w:t>
      </w:r>
      <w:r w:rsidRPr="009C3658">
        <w:rPr>
          <w:rFonts w:cs="Arial"/>
          <w:sz w:val="26"/>
          <w:szCs w:val="26"/>
          <w:rtl/>
          <w:lang w:bidi="ar-JO"/>
        </w:rPr>
        <w:t xml:space="preserve"> .</w:t>
      </w:r>
    </w:p>
    <w:p w14:paraId="1F8B1DED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توزيع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الأرباح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3707CDFD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شراء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الشركة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المصدرة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لأسهمها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وأي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تصرف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بها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417638EE" w14:textId="77777777" w:rsidR="00457EA9" w:rsidRPr="009C3658" w:rsidRDefault="00457EA9" w:rsidP="009C3658">
      <w:pPr>
        <w:pStyle w:val="ListParagraph"/>
        <w:numPr>
          <w:ilvl w:val="1"/>
          <w:numId w:val="9"/>
        </w:numPr>
        <w:ind w:left="2069" w:hanging="425"/>
        <w:contextualSpacing w:val="0"/>
        <w:jc w:val="both"/>
        <w:rPr>
          <w:sz w:val="26"/>
          <w:szCs w:val="26"/>
          <w:rtl/>
          <w:lang w:bidi="ar-JO"/>
        </w:rPr>
      </w:pPr>
      <w:r w:rsidRPr="009C3658">
        <w:rPr>
          <w:rFonts w:cs="Arial" w:hint="cs"/>
          <w:sz w:val="26"/>
          <w:szCs w:val="26"/>
          <w:rtl/>
          <w:lang w:bidi="ar-JO"/>
        </w:rPr>
        <w:t>التصفية</w:t>
      </w:r>
      <w:r w:rsidRPr="009C3658">
        <w:rPr>
          <w:rFonts w:cs="Arial"/>
          <w:sz w:val="26"/>
          <w:szCs w:val="26"/>
          <w:rtl/>
          <w:lang w:bidi="ar-JO"/>
        </w:rPr>
        <w:t xml:space="preserve"> </w:t>
      </w:r>
      <w:r w:rsidRPr="009C3658">
        <w:rPr>
          <w:rFonts w:cs="Arial" w:hint="cs"/>
          <w:sz w:val="26"/>
          <w:szCs w:val="26"/>
          <w:rtl/>
          <w:lang w:bidi="ar-JO"/>
        </w:rPr>
        <w:t>الاختيارية</w:t>
      </w:r>
      <w:r w:rsidRPr="009C3658">
        <w:rPr>
          <w:rFonts w:cs="Arial"/>
          <w:sz w:val="26"/>
          <w:szCs w:val="26"/>
          <w:rtl/>
          <w:lang w:bidi="ar-JO"/>
        </w:rPr>
        <w:t>.</w:t>
      </w:r>
    </w:p>
    <w:p w14:paraId="6F72CA04" w14:textId="77777777" w:rsidR="00457EA9" w:rsidRPr="00B82E06" w:rsidRDefault="00457EA9" w:rsidP="00BB12DD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ز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قرارات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العامة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21BCE734" w14:textId="77777777" w:rsidR="00457EA9" w:rsidRPr="00B82E06" w:rsidRDefault="00457EA9" w:rsidP="00BB12DD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ح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الدعوة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لاجتماع</w:t>
      </w:r>
      <w:r w:rsidR="00412E32">
        <w:rPr>
          <w:rFonts w:cs="Arial" w:hint="cs"/>
          <w:sz w:val="26"/>
          <w:szCs w:val="26"/>
          <w:rtl/>
          <w:lang w:bidi="ar-JO"/>
        </w:rPr>
        <w:t>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12E32">
        <w:rPr>
          <w:rFonts w:cs="Arial" w:hint="cs"/>
          <w:sz w:val="26"/>
          <w:szCs w:val="26"/>
          <w:rtl/>
          <w:lang w:bidi="ar-JO"/>
        </w:rPr>
        <w:t>ال</w:t>
      </w:r>
      <w:r w:rsidRPr="00B82E06">
        <w:rPr>
          <w:rFonts w:cs="Arial" w:hint="cs"/>
          <w:sz w:val="26"/>
          <w:szCs w:val="26"/>
          <w:rtl/>
          <w:lang w:bidi="ar-JO"/>
        </w:rPr>
        <w:t>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12E32">
        <w:rPr>
          <w:rFonts w:cs="Arial" w:hint="cs"/>
          <w:sz w:val="26"/>
          <w:szCs w:val="26"/>
          <w:rtl/>
          <w:lang w:bidi="ar-JO"/>
        </w:rPr>
        <w:t>ال</w:t>
      </w:r>
      <w:r w:rsidRPr="00B82E06">
        <w:rPr>
          <w:rFonts w:cs="Arial" w:hint="cs"/>
          <w:sz w:val="26"/>
          <w:szCs w:val="26"/>
          <w:rtl/>
          <w:lang w:bidi="ar-JO"/>
        </w:rPr>
        <w:t>عامة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12E32">
        <w:rPr>
          <w:rFonts w:cs="Arial" w:hint="cs"/>
          <w:sz w:val="26"/>
          <w:szCs w:val="26"/>
          <w:rtl/>
          <w:lang w:bidi="ar-JO"/>
        </w:rPr>
        <w:t>للشركة سواء كانت عادية و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عادي</w:t>
      </w:r>
      <w:r w:rsidR="00412E32">
        <w:rPr>
          <w:rFonts w:cs="Arial" w:hint="cs"/>
          <w:sz w:val="26"/>
          <w:szCs w:val="26"/>
          <w:rtl/>
          <w:lang w:bidi="ar-JO"/>
        </w:rPr>
        <w:t>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6FE7128" w14:textId="77777777" w:rsidR="00457EA9" w:rsidRPr="00E14E7B" w:rsidRDefault="00457EA9" w:rsidP="001D3FB0">
      <w:pPr>
        <w:ind w:left="1076"/>
        <w:jc w:val="both"/>
        <w:rPr>
          <w:rFonts w:ascii="Arial" w:hAnsi="Arial" w:cs="Arial"/>
          <w:sz w:val="26"/>
          <w:szCs w:val="26"/>
          <w:rtl/>
          <w:lang w:bidi="ar-JO"/>
        </w:rPr>
      </w:pPr>
      <w:r w:rsidRPr="00E14E7B">
        <w:rPr>
          <w:rFonts w:ascii="Arial" w:hAnsi="Arial" w:cs="Arial"/>
          <w:sz w:val="26"/>
          <w:szCs w:val="26"/>
          <w:rtl/>
          <w:lang w:bidi="ar-JO"/>
        </w:rPr>
        <w:t xml:space="preserve">ط- 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>تشكيل مجلس إدارة جديد للشركة واستقالة أي عضو من أعضاء مجلس الإدارة</w:t>
      </w:r>
      <w:r w:rsidR="008465BC">
        <w:rPr>
          <w:rFonts w:ascii="Arial" w:hAnsi="Arial" w:cs="Arial"/>
          <w:sz w:val="26"/>
          <w:szCs w:val="26"/>
          <w:rtl/>
          <w:lang w:bidi="ar-JO"/>
        </w:rPr>
        <w:t>،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 xml:space="preserve"> وأسباب ذلك</w:t>
      </w:r>
      <w:r w:rsidR="008465BC">
        <w:rPr>
          <w:rFonts w:ascii="Arial" w:hAnsi="Arial" w:cs="Arial"/>
          <w:sz w:val="26"/>
          <w:szCs w:val="26"/>
          <w:rtl/>
          <w:lang w:bidi="ar-JO"/>
        </w:rPr>
        <w:t>،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 xml:space="preserve"> وقرارات مجلس الادارة بتعيين اعضاء جدد في المجلس</w:t>
      </w:r>
      <w:r w:rsidR="008465BC">
        <w:rPr>
          <w:rFonts w:ascii="Arial" w:hAnsi="Arial" w:cs="Arial"/>
          <w:sz w:val="26"/>
          <w:szCs w:val="26"/>
          <w:rtl/>
          <w:lang w:bidi="ar-JO"/>
        </w:rPr>
        <w:t>،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 xml:space="preserve"> او تسمية ممثلين جدد في عضوية مجلس الادارة عن الشخص الاعتباري</w:t>
      </w:r>
      <w:r w:rsidR="008465BC">
        <w:rPr>
          <w:rFonts w:ascii="Arial" w:hAnsi="Arial" w:cs="Arial"/>
          <w:sz w:val="26"/>
          <w:szCs w:val="26"/>
          <w:rtl/>
          <w:lang w:bidi="ar-JO"/>
        </w:rPr>
        <w:t>،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 xml:space="preserve"> او شغور مركز اي منهم</w:t>
      </w:r>
      <w:r w:rsidR="008465BC">
        <w:rPr>
          <w:rFonts w:ascii="Arial" w:hAnsi="Arial" w:cs="Arial"/>
          <w:sz w:val="26"/>
          <w:szCs w:val="26"/>
          <w:rtl/>
          <w:lang w:bidi="ar-JO"/>
        </w:rPr>
        <w:t>،</w:t>
      </w:r>
      <w:r w:rsidR="00CD6A25" w:rsidRPr="00E14E7B">
        <w:rPr>
          <w:rFonts w:ascii="Arial" w:hAnsi="Arial" w:cs="Arial"/>
          <w:sz w:val="26"/>
          <w:szCs w:val="26"/>
          <w:rtl/>
          <w:lang w:bidi="ar-JO"/>
        </w:rPr>
        <w:t xml:space="preserve"> وذلك خلال ثلاثة ايام عمل من تاريخ حدوث ذلك وخلال ثلاثة أيام عمل من تاريخ الحصول على موافقة البنك المركزي الأردني بالنسبة للبنوك</w:t>
      </w:r>
      <w:r w:rsidRPr="00E14E7B">
        <w:rPr>
          <w:rFonts w:ascii="Arial" w:hAnsi="Arial" w:cs="Arial"/>
          <w:sz w:val="26"/>
          <w:szCs w:val="26"/>
          <w:rtl/>
          <w:lang w:bidi="ar-JO"/>
        </w:rPr>
        <w:t>.</w:t>
      </w:r>
    </w:p>
    <w:p w14:paraId="4A47FF5F" w14:textId="77777777" w:rsidR="00457EA9" w:rsidRPr="00B82E06" w:rsidRDefault="00A34C69" w:rsidP="00BB12DD">
      <w:pPr>
        <w:ind w:left="1076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>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-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توقف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أحد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فروعها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مصانعها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الشركات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التابعة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لها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العمل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وأسباب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ذلك</w:t>
      </w:r>
      <w:r w:rsidR="00457EA9" w:rsidRPr="00B82E06">
        <w:rPr>
          <w:rFonts w:cs="Arial"/>
          <w:sz w:val="26"/>
          <w:szCs w:val="26"/>
          <w:rtl/>
          <w:lang w:bidi="ar-JO"/>
        </w:rPr>
        <w:t>.</w:t>
      </w:r>
    </w:p>
    <w:p w14:paraId="471CB24F" w14:textId="77777777" w:rsidR="00457EA9" w:rsidRDefault="00A34C69" w:rsidP="00BB12DD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>ك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-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الدعاوى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التي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أقامتها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أقيمت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عليها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نزاعات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قضائية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عمالية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والتي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قد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يكون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لها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اثر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مادي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على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المركز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مع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تزويد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بتقرير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واف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عن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تلك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الدعاوي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أو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النزاعات،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وأثرها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المتوقع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على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ربحية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ومركزها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B82E06">
        <w:rPr>
          <w:rFonts w:cs="Arial" w:hint="cs"/>
          <w:sz w:val="26"/>
          <w:szCs w:val="26"/>
          <w:rtl/>
          <w:lang w:bidi="ar-JO"/>
        </w:rPr>
        <w:t>المالي</w:t>
      </w:r>
      <w:r w:rsidR="00457EA9"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32F14F86" w14:textId="77777777" w:rsidR="003C4D03" w:rsidRPr="00B82E06" w:rsidRDefault="003C4D03" w:rsidP="00BB12DD">
      <w:pPr>
        <w:ind w:left="1076"/>
        <w:jc w:val="both"/>
        <w:rPr>
          <w:sz w:val="26"/>
          <w:szCs w:val="26"/>
          <w:rtl/>
          <w:lang w:bidi="ar-JO"/>
        </w:rPr>
      </w:pPr>
    </w:p>
    <w:p w14:paraId="6E84A4D0" w14:textId="77777777" w:rsidR="009C3658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9</w:t>
      </w:r>
      <w:r w:rsidRPr="00B82E06">
        <w:rPr>
          <w:rFonts w:cs="Arial"/>
          <w:sz w:val="26"/>
          <w:szCs w:val="26"/>
          <w:rtl/>
          <w:lang w:bidi="ar-JO"/>
        </w:rPr>
        <w:t xml:space="preserve">): </w:t>
      </w:r>
    </w:p>
    <w:p w14:paraId="71B3B74C" w14:textId="77777777" w:rsidR="00457EA9" w:rsidRPr="00B82E06" w:rsidRDefault="00457EA9" w:rsidP="009C3658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="009C3658">
        <w:rPr>
          <w:rFonts w:cs="Arial" w:hint="cs"/>
          <w:sz w:val="26"/>
          <w:szCs w:val="26"/>
          <w:rtl/>
          <w:lang w:bidi="ar-JO"/>
        </w:rPr>
        <w:t>-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مفصل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معلومة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جوهرية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نسخة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العلني،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68BC2A4" w14:textId="77777777" w:rsidR="00457EA9" w:rsidRDefault="00457EA9" w:rsidP="009C3658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="009C3658">
        <w:rPr>
          <w:rFonts w:cs="Arial" w:hint="cs"/>
          <w:sz w:val="26"/>
          <w:szCs w:val="26"/>
          <w:rtl/>
          <w:lang w:bidi="ar-JO"/>
        </w:rPr>
        <w:t>-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إحدى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وسائل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خبر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يتعلق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بمعلومة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جوهرية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إصدار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علني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فور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يؤكد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ينفي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يصحح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الخبر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بنسخة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AB6D3F0" w14:textId="77777777" w:rsidR="003C4D03" w:rsidRPr="00B82E06" w:rsidRDefault="003C4D03" w:rsidP="00BB12DD">
      <w:pPr>
        <w:ind w:left="1076"/>
        <w:jc w:val="both"/>
        <w:rPr>
          <w:sz w:val="26"/>
          <w:szCs w:val="26"/>
          <w:rtl/>
          <w:lang w:bidi="ar-JO"/>
        </w:rPr>
      </w:pPr>
    </w:p>
    <w:p w14:paraId="22ED672B" w14:textId="77777777" w:rsidR="00457EA9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10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كل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معتمد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ممارس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لأعمال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الوساطة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خدمات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بتقارير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شهرية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تعامله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وأقربائه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بيع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وشراءً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نهاية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الشهر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التعامل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فيه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89BB351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583AE3F8" w14:textId="77777777" w:rsidR="00457EA9" w:rsidRDefault="00457EA9" w:rsidP="00F176FE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11</w:t>
      </w:r>
      <w:r w:rsidRPr="00B82E06">
        <w:rPr>
          <w:rFonts w:cs="Arial"/>
          <w:sz w:val="26"/>
          <w:szCs w:val="26"/>
          <w:rtl/>
          <w:lang w:bidi="ar-JO"/>
        </w:rPr>
        <w:t xml:space="preserve"> ):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274188">
        <w:rPr>
          <w:rFonts w:cs="Arial" w:hint="cs"/>
          <w:sz w:val="26"/>
          <w:szCs w:val="26"/>
          <w:rtl/>
          <w:lang w:bidi="ar-JO"/>
        </w:rPr>
        <w:t>خطي</w:t>
      </w:r>
      <w:r w:rsidRPr="00B82E06">
        <w:rPr>
          <w:rFonts w:cs="Arial" w:hint="cs"/>
          <w:sz w:val="26"/>
          <w:szCs w:val="26"/>
          <w:rtl/>
          <w:lang w:bidi="ar-JO"/>
        </w:rPr>
        <w:t>ا</w:t>
      </w:r>
      <w:r w:rsidR="00274188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بأسماء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ومراكز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ومؤهلات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أشخاص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العليا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ذوي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السلطة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التنفيذية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تعيينهم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274188">
        <w:rPr>
          <w:rFonts w:cs="Arial" w:hint="cs"/>
          <w:sz w:val="26"/>
          <w:szCs w:val="26"/>
          <w:rtl/>
          <w:lang w:bidi="ar-JO"/>
        </w:rPr>
        <w:t xml:space="preserve">استقالتهم أو </w:t>
      </w:r>
      <w:r w:rsidRPr="00B82E06">
        <w:rPr>
          <w:rFonts w:cs="Arial" w:hint="cs"/>
          <w:sz w:val="26"/>
          <w:szCs w:val="26"/>
          <w:rtl/>
          <w:lang w:bidi="ar-JO"/>
        </w:rPr>
        <w:t>تركهم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العمل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274188">
        <w:rPr>
          <w:rFonts w:cs="Arial" w:hint="cs"/>
          <w:sz w:val="26"/>
          <w:szCs w:val="26"/>
          <w:rtl/>
          <w:lang w:bidi="ar-JO"/>
        </w:rPr>
        <w:t xml:space="preserve">أو شغور منصب أي منهم </w:t>
      </w:r>
      <w:r w:rsidRPr="00B82E06">
        <w:rPr>
          <w:rFonts w:cs="Arial" w:hint="cs"/>
          <w:sz w:val="26"/>
          <w:szCs w:val="26"/>
          <w:rtl/>
          <w:lang w:bidi="ar-JO"/>
        </w:rPr>
        <w:t>لأي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سبب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الأسباب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274188">
        <w:rPr>
          <w:rFonts w:cs="Arial" w:hint="cs"/>
          <w:sz w:val="26"/>
          <w:szCs w:val="26"/>
          <w:rtl/>
          <w:lang w:bidi="ar-JO"/>
        </w:rPr>
        <w:t>ثلاثة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274188">
        <w:rPr>
          <w:rFonts w:cs="Arial" w:hint="cs"/>
          <w:sz w:val="26"/>
          <w:szCs w:val="26"/>
          <w:rtl/>
          <w:lang w:bidi="ar-JO"/>
        </w:rPr>
        <w:t xml:space="preserve">عمل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="00274188">
        <w:rPr>
          <w:rFonts w:cs="Arial" w:hint="cs"/>
          <w:sz w:val="26"/>
          <w:szCs w:val="26"/>
          <w:rtl/>
          <w:lang w:bidi="ar-JO"/>
        </w:rPr>
        <w:t xml:space="preserve"> </w:t>
      </w:r>
      <w:r w:rsidR="008465BC">
        <w:rPr>
          <w:rFonts w:cs="Arial" w:hint="cs"/>
          <w:sz w:val="26"/>
          <w:szCs w:val="26"/>
          <w:rtl/>
          <w:lang w:bidi="ar-JO"/>
        </w:rPr>
        <w:t>،</w:t>
      </w:r>
      <w:r w:rsidR="00274188">
        <w:rPr>
          <w:rFonts w:cs="Arial" w:hint="cs"/>
          <w:sz w:val="26"/>
          <w:szCs w:val="26"/>
          <w:rtl/>
          <w:lang w:bidi="ar-JO"/>
        </w:rPr>
        <w:t xml:space="preserve"> مع مراعاة قيام البنك بالإفصاح عن التعيين أو الاستقالة أو انهاء الخدمات خلال ثلاثة أيام عمل من تاريخ موافقة البنك المركزي</w:t>
      </w:r>
      <w:r w:rsidR="008465BC">
        <w:rPr>
          <w:rFonts w:cs="Arial" w:hint="cs"/>
          <w:sz w:val="26"/>
          <w:szCs w:val="26"/>
          <w:rtl/>
          <w:lang w:bidi="ar-JO"/>
        </w:rPr>
        <w:t>،</w:t>
      </w:r>
      <w:r w:rsidR="00274188">
        <w:rPr>
          <w:rFonts w:cs="Arial" w:hint="cs"/>
          <w:sz w:val="26"/>
          <w:szCs w:val="26"/>
          <w:rtl/>
          <w:lang w:bidi="ar-JO"/>
        </w:rPr>
        <w:t xml:space="preserve"> وقيام شركة التأمين بالإفصاح عن التعيين خلال ثلاثة أيام عمل من تاريخ </w:t>
      </w:r>
      <w:r w:rsidR="00F176FE">
        <w:rPr>
          <w:rFonts w:cs="Arial" w:hint="cs"/>
          <w:sz w:val="26"/>
          <w:szCs w:val="26"/>
          <w:rtl/>
          <w:lang w:bidi="ar-JO"/>
        </w:rPr>
        <w:t>الحصول على موافقة إدارة التأمين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6488E1D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0880D364" w14:textId="77777777" w:rsidR="009C3658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12</w:t>
      </w:r>
      <w:r w:rsidRPr="00B82E06">
        <w:rPr>
          <w:rFonts w:cs="Arial"/>
          <w:sz w:val="26"/>
          <w:szCs w:val="26"/>
          <w:rtl/>
          <w:lang w:bidi="ar-JO"/>
        </w:rPr>
        <w:t xml:space="preserve"> ):</w:t>
      </w:r>
    </w:p>
    <w:p w14:paraId="513A6989" w14:textId="77777777" w:rsidR="00457EA9" w:rsidRDefault="00457EA9" w:rsidP="009C3658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683F01">
        <w:rPr>
          <w:rFonts w:cs="Arial" w:hint="cs"/>
          <w:sz w:val="26"/>
          <w:szCs w:val="26"/>
          <w:rtl/>
          <w:lang w:bidi="ar-JO"/>
        </w:rPr>
        <w:t xml:space="preserve">أ-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المطلع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يملكه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أقرباؤه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الحليفة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الشقيقة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انتخابه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تعيينه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واقع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وكذلك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تغيير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يطرأ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التغيير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48EF8E2D" w14:textId="77777777" w:rsidR="00683F01" w:rsidRDefault="00683F01" w:rsidP="00683F01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ب- يلتزم رئيس وأعضاء مجلس إدارة شركة بورصة عمان </w:t>
      </w:r>
      <w:r w:rsidR="00075119">
        <w:rPr>
          <w:rFonts w:cs="Arial" w:hint="cs"/>
          <w:sz w:val="26"/>
          <w:szCs w:val="26"/>
          <w:rtl/>
          <w:lang w:bidi="ar-JO"/>
        </w:rPr>
        <w:t xml:space="preserve">ومركز ايداع الأوراق المالية </w:t>
      </w:r>
      <w:r>
        <w:rPr>
          <w:rFonts w:cs="Arial" w:hint="cs"/>
          <w:sz w:val="26"/>
          <w:szCs w:val="26"/>
          <w:rtl/>
          <w:lang w:bidi="ar-JO"/>
        </w:rPr>
        <w:t>بإعلام الهيئة خطيا عما يملكونه وأقرباؤهم من الأوراق المالية</w:t>
      </w:r>
      <w:r w:rsidR="008465BC">
        <w:rPr>
          <w:rFonts w:cs="Arial" w:hint="cs"/>
          <w:sz w:val="26"/>
          <w:szCs w:val="26"/>
          <w:rtl/>
          <w:lang w:bidi="ar-JO"/>
        </w:rPr>
        <w:t>،</w:t>
      </w:r>
      <w:r>
        <w:rPr>
          <w:rFonts w:cs="Arial" w:hint="cs"/>
          <w:sz w:val="26"/>
          <w:szCs w:val="26"/>
          <w:rtl/>
          <w:lang w:bidi="ar-JO"/>
        </w:rPr>
        <w:t xml:space="preserve"> وعن أي مساهمات وأي حصص في أي شركة خدمات مالية وذلك خلال أسبوع من تاريخ تعيينهم</w:t>
      </w:r>
      <w:r w:rsidR="008465BC">
        <w:rPr>
          <w:rFonts w:cs="Arial" w:hint="cs"/>
          <w:sz w:val="26"/>
          <w:szCs w:val="26"/>
          <w:rtl/>
          <w:lang w:bidi="ar-JO"/>
        </w:rPr>
        <w:t>،</w:t>
      </w:r>
      <w:r>
        <w:rPr>
          <w:rFonts w:cs="Arial" w:hint="cs"/>
          <w:sz w:val="26"/>
          <w:szCs w:val="26"/>
          <w:rtl/>
          <w:lang w:bidi="ar-JO"/>
        </w:rPr>
        <w:t xml:space="preserve"> وكذلك اعلام الهيئة خطياً عن أي تغيير يطرأ على هذه البيانات</w:t>
      </w:r>
      <w:r w:rsidR="008465BC">
        <w:rPr>
          <w:rFonts w:cs="Arial" w:hint="cs"/>
          <w:sz w:val="26"/>
          <w:szCs w:val="26"/>
          <w:rtl/>
          <w:lang w:bidi="ar-JO"/>
        </w:rPr>
        <w:t>،</w:t>
      </w:r>
      <w:r>
        <w:rPr>
          <w:rFonts w:cs="Arial" w:hint="cs"/>
          <w:sz w:val="26"/>
          <w:szCs w:val="26"/>
          <w:rtl/>
          <w:lang w:bidi="ar-JO"/>
        </w:rPr>
        <w:t xml:space="preserve"> وذلك خلال أسبوع من تاريخ حدوث هذا التغيير.</w:t>
      </w:r>
    </w:p>
    <w:p w14:paraId="292E3349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6C723050" w14:textId="77777777" w:rsidR="00457EA9" w:rsidRDefault="00457EA9" w:rsidP="009C3658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13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يتملك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يقع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تحت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تصرفه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9C3658">
        <w:rPr>
          <w:rFonts w:cs="Arial" w:hint="cs"/>
          <w:sz w:val="26"/>
          <w:szCs w:val="26"/>
          <w:rtl/>
          <w:lang w:bidi="ar-JO"/>
        </w:rPr>
        <w:t>5</w:t>
      </w:r>
      <w:r w:rsidRPr="00B82E06">
        <w:rPr>
          <w:rFonts w:cs="Arial"/>
          <w:sz w:val="26"/>
          <w:szCs w:val="26"/>
          <w:rtl/>
          <w:lang w:bidi="ar-JO"/>
        </w:rPr>
        <w:t xml:space="preserve">%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اكثر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للمرة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ورقة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مالية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. </w:t>
      </w:r>
      <w:r w:rsidRPr="00B82E06">
        <w:rPr>
          <w:rFonts w:cs="Arial" w:hint="cs"/>
          <w:sz w:val="26"/>
          <w:szCs w:val="26"/>
          <w:rtl/>
          <w:lang w:bidi="ar-JO"/>
        </w:rPr>
        <w:t>وعليه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يقوم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تملكه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نسبة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تبلغ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9C3658">
        <w:rPr>
          <w:rFonts w:cs="Arial" w:hint="cs"/>
          <w:sz w:val="26"/>
          <w:szCs w:val="26"/>
          <w:rtl/>
          <w:lang w:bidi="ar-JO"/>
        </w:rPr>
        <w:t>1</w:t>
      </w:r>
      <w:r w:rsidRPr="00B82E06">
        <w:rPr>
          <w:rFonts w:cs="Arial"/>
          <w:sz w:val="26"/>
          <w:szCs w:val="26"/>
          <w:rtl/>
          <w:lang w:bidi="ar-JO"/>
        </w:rPr>
        <w:t xml:space="preserve">% </w:t>
      </w:r>
      <w:r w:rsidRPr="00B82E06">
        <w:rPr>
          <w:rFonts w:cs="Arial" w:hint="cs"/>
          <w:sz w:val="26"/>
          <w:szCs w:val="26"/>
          <w:rtl/>
          <w:lang w:bidi="ar-JO"/>
        </w:rPr>
        <w:t>إضافية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والإفصاح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نيته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الوصول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نسبة</w:t>
      </w:r>
      <w:r w:rsidR="009C3658">
        <w:rPr>
          <w:rFonts w:cs="Arial"/>
          <w:sz w:val="26"/>
          <w:szCs w:val="26"/>
          <w:rtl/>
          <w:lang w:bidi="ar-JO"/>
        </w:rPr>
        <w:t xml:space="preserve"> </w:t>
      </w:r>
      <w:r w:rsidR="009C3658">
        <w:rPr>
          <w:rFonts w:cs="Arial" w:hint="cs"/>
          <w:sz w:val="26"/>
          <w:szCs w:val="26"/>
          <w:rtl/>
          <w:lang w:bidi="ar-JO"/>
        </w:rPr>
        <w:t>10</w:t>
      </w:r>
      <w:r w:rsidR="001752EB" w:rsidRPr="00B82E06">
        <w:rPr>
          <w:rFonts w:hint="cs"/>
          <w:sz w:val="26"/>
          <w:szCs w:val="26"/>
          <w:rtl/>
          <w:lang w:bidi="ar-JO"/>
        </w:rPr>
        <w:t>%</w:t>
      </w:r>
      <w:r w:rsidR="008465BC">
        <w:rPr>
          <w:rFonts w:hint="cs"/>
          <w:sz w:val="26"/>
          <w:szCs w:val="26"/>
          <w:rtl/>
          <w:lang w:bidi="ar-JO"/>
        </w:rPr>
        <w:t>.</w:t>
      </w:r>
    </w:p>
    <w:p w14:paraId="73B46120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69FEF066" w14:textId="77777777" w:rsidR="00457EA9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14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تعتمد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المحاسبة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الصادرة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المحاسبية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وعلى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جميع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الجهات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الخاضعة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لرقابة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إعداد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بياناتها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المعايير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45968EB" w14:textId="77777777" w:rsidR="009C3658" w:rsidRDefault="00457EA9" w:rsidP="009C36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15</w:t>
      </w:r>
      <w:r w:rsidRPr="00B82E06">
        <w:rPr>
          <w:rFonts w:cs="Arial"/>
          <w:sz w:val="26"/>
          <w:szCs w:val="26"/>
          <w:rtl/>
          <w:lang w:bidi="ar-JO"/>
        </w:rPr>
        <w:t xml:space="preserve"> ):</w:t>
      </w:r>
    </w:p>
    <w:p w14:paraId="251B06D8" w14:textId="77777777" w:rsidR="003C4D03" w:rsidRPr="00B82E06" w:rsidRDefault="00457EA9" w:rsidP="009C3658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تشكيل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لجنة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ثلاثة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أعضاء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أعضائه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الطبيعيين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التنفيذيين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وتسمية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أحدهم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رئيس</w:t>
      </w:r>
      <w:r w:rsidR="00462603">
        <w:rPr>
          <w:rFonts w:cs="Arial" w:hint="cs"/>
          <w:sz w:val="26"/>
          <w:szCs w:val="26"/>
          <w:rtl/>
          <w:lang w:bidi="ar-JO"/>
        </w:rPr>
        <w:t>ا</w:t>
      </w:r>
      <w:r w:rsidRPr="00B82E06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للجنة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وبأي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تغييرات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تحصل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عليها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وأسباب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18E24F88" w14:textId="77777777" w:rsidR="00457EA9" w:rsidRPr="00B82E06" w:rsidRDefault="00457EA9" w:rsidP="00A14FD5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يعتبر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عضو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غير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تنفيذي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يكن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موظف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يتقاضى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راتب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منها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3D11DDB0" w14:textId="77777777" w:rsidR="00457EA9" w:rsidRPr="00B82E06" w:rsidRDefault="00457EA9" w:rsidP="00A14FD5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تجتمع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لجنة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بصفة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دورية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وتقدم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تقاريرها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يقل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عدد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اجتماعاتها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أربعة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تدون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محاضر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الاجتماعات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بشكل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أصولي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1727523" w14:textId="77777777" w:rsidR="00457EA9" w:rsidRPr="00B82E06" w:rsidRDefault="00457EA9" w:rsidP="00A14FD5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د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تتولى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لجنة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بالمهام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التالية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4F04B580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مناقشة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الأمور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المتعلقة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بترشيح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الخارجي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والتأكد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استيفائه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لشروط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الهيئة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عدم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وجود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يؤثر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استقلاليته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ومدى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تأثير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أعمال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أخرى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يقوم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لحساب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هذه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الاستقلالية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02B3DE06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بحث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كل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يتعلق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بعمل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ذلك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ملاحظاته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ومقترحاته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وتحفظاته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ومتابعة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استجابة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إدارة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وتقديم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التوصيات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بشأنها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إلى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49593C95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مراجعة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مراسلات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مع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الخارجي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وتقييم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يرد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فيها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وإبداء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الملاحظات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والتوصيات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بشأنها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7F760701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متابعة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تقيد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بقانون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الأوراق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المالية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والأنظمة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والتعليمات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والقرارات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الصادرة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بموجبه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6DF7B143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دراسة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التقارير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الدورية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قبل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عرضها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وتقديم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التوصيات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بشأنها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مع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التركيز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يلي</w:t>
      </w:r>
      <w:r w:rsidR="00457EA9" w:rsidRPr="005269C1">
        <w:rPr>
          <w:rFonts w:cs="Arial"/>
          <w:sz w:val="26"/>
          <w:szCs w:val="26"/>
          <w:rtl/>
          <w:lang w:bidi="ar-JO"/>
        </w:rPr>
        <w:t>:</w:t>
      </w:r>
    </w:p>
    <w:p w14:paraId="525859F0" w14:textId="77777777" w:rsidR="00457EA9" w:rsidRPr="005269C1" w:rsidRDefault="00457EA9" w:rsidP="00DF033B">
      <w:pPr>
        <w:pStyle w:val="ListParagraph"/>
        <w:numPr>
          <w:ilvl w:val="1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 w:rsidRPr="005269C1">
        <w:rPr>
          <w:rFonts w:cs="Arial" w:hint="cs"/>
          <w:sz w:val="26"/>
          <w:szCs w:val="26"/>
          <w:rtl/>
          <w:lang w:bidi="ar-JO"/>
        </w:rPr>
        <w:t>أي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تغير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في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السياسات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المحاسبية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المتبعة</w:t>
      </w:r>
      <w:r w:rsidRPr="005269C1">
        <w:rPr>
          <w:rFonts w:cs="Arial"/>
          <w:sz w:val="26"/>
          <w:szCs w:val="26"/>
          <w:rtl/>
          <w:lang w:bidi="ar-JO"/>
        </w:rPr>
        <w:t>.</w:t>
      </w:r>
    </w:p>
    <w:p w14:paraId="227F3D1B" w14:textId="77777777" w:rsidR="00457EA9" w:rsidRPr="005269C1" w:rsidRDefault="00457EA9" w:rsidP="00DF033B">
      <w:pPr>
        <w:pStyle w:val="ListParagraph"/>
        <w:numPr>
          <w:ilvl w:val="1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 w:rsidRPr="005269C1">
        <w:rPr>
          <w:rFonts w:cs="Arial" w:hint="cs"/>
          <w:sz w:val="26"/>
          <w:szCs w:val="26"/>
          <w:rtl/>
          <w:lang w:bidi="ar-JO"/>
        </w:rPr>
        <w:t>أي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تغير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يطرأ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على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حسابات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جراء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عمليات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التدقيق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أو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نتيجة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لمقترحات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مدقق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Pr="005269C1">
        <w:rPr>
          <w:rFonts w:cs="Arial"/>
          <w:sz w:val="26"/>
          <w:szCs w:val="26"/>
          <w:rtl/>
          <w:lang w:bidi="ar-JO"/>
        </w:rPr>
        <w:t>.</w:t>
      </w:r>
    </w:p>
    <w:p w14:paraId="06580463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دراسة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خطة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عمل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والتأكد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توفر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كافة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التسهيلات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الضرورية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للقيام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بعمله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79ACF9B1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دراسة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وتقييم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إجراءات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الرقابة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والاطلاع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تقييم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الخارجي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لهذه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الإجراءات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والاطلاع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تقارير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الرقابة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ولاسيما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تلك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المتعلقة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بأي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مخالفات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تظهر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نتيجة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لعمل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7BF3F030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lastRenderedPageBreak/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التوصية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يتعلق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بالأمور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المرتبطة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بإجراءات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التدقيق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وعمل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58524910" w14:textId="77777777" w:rsidR="00457EA9" w:rsidRPr="005269C1" w:rsidRDefault="005269C1" w:rsidP="00DF033B">
      <w:pPr>
        <w:pStyle w:val="ListParagraph"/>
        <w:numPr>
          <w:ilvl w:val="0"/>
          <w:numId w:val="16"/>
        </w:numPr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التأكد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عدم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وجود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تضارب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المصالح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قد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ينجم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قيام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بعقد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الصفقات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إبرام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العقود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الدخول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المشروعات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مع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الأطراف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ذوي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العلاقة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67C9CCBE" w14:textId="77777777" w:rsidR="00457EA9" w:rsidRPr="005269C1" w:rsidRDefault="00457EA9" w:rsidP="00DF033B">
      <w:pPr>
        <w:pStyle w:val="ListParagraph"/>
        <w:numPr>
          <w:ilvl w:val="0"/>
          <w:numId w:val="17"/>
        </w:numPr>
        <w:ind w:left="1785" w:hanging="425"/>
        <w:contextualSpacing w:val="0"/>
        <w:jc w:val="both"/>
        <w:rPr>
          <w:sz w:val="26"/>
          <w:szCs w:val="26"/>
          <w:rtl/>
          <w:lang w:bidi="ar-JO"/>
        </w:rPr>
      </w:pPr>
      <w:r w:rsidRPr="005269C1">
        <w:rPr>
          <w:rFonts w:cs="Arial" w:hint="cs"/>
          <w:sz w:val="26"/>
          <w:szCs w:val="26"/>
          <w:rtl/>
          <w:lang w:bidi="ar-JO"/>
        </w:rPr>
        <w:t>أي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أمور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أخرى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يقررها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مجلس</w:t>
      </w:r>
      <w:r w:rsidRPr="005269C1">
        <w:rPr>
          <w:rFonts w:cs="Arial"/>
          <w:sz w:val="26"/>
          <w:szCs w:val="26"/>
          <w:rtl/>
          <w:lang w:bidi="ar-JO"/>
        </w:rPr>
        <w:t xml:space="preserve"> </w:t>
      </w:r>
      <w:r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Pr="005269C1">
        <w:rPr>
          <w:rFonts w:cs="Arial"/>
          <w:sz w:val="26"/>
          <w:szCs w:val="26"/>
          <w:rtl/>
          <w:lang w:bidi="ar-JO"/>
        </w:rPr>
        <w:t>.</w:t>
      </w:r>
    </w:p>
    <w:p w14:paraId="43C07E5F" w14:textId="77777777" w:rsidR="00457EA9" w:rsidRPr="00B82E06" w:rsidRDefault="00457EA9" w:rsidP="00A14FD5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ه</w:t>
      </w:r>
      <w:r w:rsidR="00A14FD5" w:rsidRPr="00B82E06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للجنة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الصلاحيات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التالية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4ABCEB30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طلب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معلومات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موظفي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الموظفين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التعاون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توفير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هذه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المعلومات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بشكل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كامل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ودقيق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4C9760C3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طلب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المشورة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القانونية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المالية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الفنية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مستشار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خارجي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6667E7E3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طلب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حضور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موظف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إذا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أرادت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الحصول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على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المزيد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الإيضاحات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3B37E182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طلب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حضور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الخارجي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إذا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رأت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اللجنة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ضرورة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مناقشته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بأي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أمور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تتعلق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بعمله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في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ولها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كذلك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تستوضح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أو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تطلب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رأيه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خطي</w:t>
      </w:r>
      <w:r w:rsidR="00847844" w:rsidRPr="005269C1">
        <w:rPr>
          <w:rFonts w:cs="Arial" w:hint="cs"/>
          <w:sz w:val="26"/>
          <w:szCs w:val="26"/>
          <w:rtl/>
          <w:lang w:bidi="ar-JO"/>
        </w:rPr>
        <w:t>اً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69D2FD3C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التوصية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بترشيح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الحسابات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الخارجي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للانتخاب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قبل</w:t>
      </w:r>
      <w:r w:rsidR="001752EB" w:rsidRPr="005269C1"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الهيئة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العامة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5E49CBCC" w14:textId="77777777" w:rsidR="00457EA9" w:rsidRPr="005269C1" w:rsidRDefault="005269C1" w:rsidP="005269C1">
      <w:pPr>
        <w:pStyle w:val="ListParagraph"/>
        <w:numPr>
          <w:ilvl w:val="0"/>
          <w:numId w:val="18"/>
        </w:numPr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ترشيح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تعيين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للشركة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501C4B9E" w14:textId="77777777" w:rsidR="003C4D03" w:rsidRPr="00B82E06" w:rsidRDefault="003C4D03" w:rsidP="00A14FD5">
      <w:pPr>
        <w:ind w:left="1360"/>
        <w:jc w:val="both"/>
        <w:rPr>
          <w:sz w:val="26"/>
          <w:szCs w:val="26"/>
          <w:rtl/>
          <w:lang w:bidi="ar-JO"/>
        </w:rPr>
      </w:pPr>
    </w:p>
    <w:p w14:paraId="688DC590" w14:textId="77777777" w:rsidR="00457EA9" w:rsidRDefault="00457EA9" w:rsidP="00614058">
      <w:pPr>
        <w:ind w:left="1077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16</w:t>
      </w:r>
      <w:r w:rsidRPr="00B82E06">
        <w:rPr>
          <w:rFonts w:cs="Arial"/>
          <w:sz w:val="26"/>
          <w:szCs w:val="26"/>
          <w:rtl/>
          <w:lang w:bidi="ar-JO"/>
        </w:rPr>
        <w:t xml:space="preserve"> ): ُ</w:t>
      </w:r>
      <w:r w:rsidRPr="00B82E06">
        <w:rPr>
          <w:rFonts w:cs="Arial" w:hint="cs"/>
          <w:sz w:val="26"/>
          <w:szCs w:val="26"/>
          <w:rtl/>
          <w:lang w:bidi="ar-JO"/>
        </w:rPr>
        <w:t>تعتمد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الصادرة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الاتحاد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للمحاسبين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لغايات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="0043523F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الجهات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الخاضعة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لرقابة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21E10500" w14:textId="77777777" w:rsidR="00686158" w:rsidRDefault="00686158" w:rsidP="0043523F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508982C0" w14:textId="77777777" w:rsidR="00686158" w:rsidRPr="00614058" w:rsidRDefault="00686158" w:rsidP="00614058">
      <w:pPr>
        <w:pStyle w:val="ListParagraph"/>
        <w:keepNext/>
        <w:ind w:left="1077" w:hanging="992"/>
        <w:contextualSpacing w:val="0"/>
        <w:jc w:val="both"/>
        <w:rPr>
          <w:rFonts w:asciiTheme="minorBidi" w:hAnsiTheme="minorBidi"/>
          <w:sz w:val="29"/>
          <w:szCs w:val="29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>
        <w:rPr>
          <w:rFonts w:cs="Arial"/>
          <w:sz w:val="26"/>
          <w:szCs w:val="26"/>
          <w:rtl/>
          <w:lang w:bidi="ar-JO"/>
        </w:rPr>
        <w:t xml:space="preserve"> ( </w:t>
      </w:r>
      <w:r>
        <w:rPr>
          <w:rFonts w:cs="Arial" w:hint="cs"/>
          <w:sz w:val="26"/>
          <w:szCs w:val="26"/>
          <w:rtl/>
          <w:lang w:bidi="ar-JO"/>
        </w:rPr>
        <w:t>17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614058">
        <w:rPr>
          <w:rFonts w:asciiTheme="minorBidi" w:hAnsiTheme="minorBidi"/>
          <w:sz w:val="29"/>
          <w:szCs w:val="29"/>
          <w:rtl/>
          <w:lang w:bidi="ar-JO"/>
        </w:rPr>
        <w:t>يصدر المجلس التعليمات الخاصة بالمعايير والشروط الواجب توافرها في مدققي الحسابات المؤهلين لتدقيق حسابات الجهات الخاضعة لرقابة الهيئة.</w:t>
      </w:r>
    </w:p>
    <w:p w14:paraId="4669F0F7" w14:textId="77777777" w:rsidR="00686158" w:rsidRPr="00B82E06" w:rsidRDefault="00686158" w:rsidP="0043523F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694E1F2D" w14:textId="77777777" w:rsidR="00457EA9" w:rsidRPr="00B82E06" w:rsidRDefault="00457EA9" w:rsidP="00686158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</w:t>
      </w:r>
      <w:r w:rsidR="00686158">
        <w:rPr>
          <w:rFonts w:cs="Arial" w:hint="cs"/>
          <w:sz w:val="26"/>
          <w:szCs w:val="26"/>
          <w:rtl/>
          <w:lang w:bidi="ar-JO"/>
        </w:rPr>
        <w:t>8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مراعاة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أحكام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قانون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الخارجي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="0043523F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الأمور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التالية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750EED51" w14:textId="77777777" w:rsidR="00457EA9" w:rsidRPr="00B82E06" w:rsidRDefault="00457EA9" w:rsidP="00291FFA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58B332D0" w14:textId="77777777" w:rsidR="00457EA9" w:rsidRPr="00B82E06" w:rsidRDefault="00457EA9" w:rsidP="00291FFA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اسم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مكتب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واسم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وتوقيع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ورقم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رخصته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تصنيفه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وعنوانه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6DB12F19" w14:textId="77777777" w:rsidR="00457EA9" w:rsidRPr="00B82E06" w:rsidRDefault="00457EA9" w:rsidP="00291FFA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يشملها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168D49B" w14:textId="77777777" w:rsidR="00457EA9" w:rsidRPr="00B82E06" w:rsidRDefault="00457EA9" w:rsidP="00291FFA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د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إقرار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إجراءات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الدولية</w:t>
      </w:r>
      <w:r w:rsidRPr="00B82E06">
        <w:rPr>
          <w:rFonts w:cs="Arial"/>
          <w:sz w:val="26"/>
          <w:szCs w:val="26"/>
          <w:rtl/>
          <w:lang w:bidi="ar-JO"/>
        </w:rPr>
        <w:t xml:space="preserve"> .</w:t>
      </w:r>
    </w:p>
    <w:p w14:paraId="6DB12854" w14:textId="77777777" w:rsidR="00457EA9" w:rsidRDefault="00457EA9" w:rsidP="00291FFA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ه</w:t>
      </w:r>
      <w:r w:rsidR="00291FFA" w:rsidRPr="00B82E06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رأي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صحة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وعدالة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والشهادة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أعدت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وفق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المحاسبة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الدولية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0651F8B" w14:textId="77777777" w:rsidR="003C4D03" w:rsidRPr="00B82E06" w:rsidRDefault="003C4D03" w:rsidP="00291FFA">
      <w:pPr>
        <w:ind w:left="1076"/>
        <w:jc w:val="both"/>
        <w:rPr>
          <w:sz w:val="26"/>
          <w:szCs w:val="26"/>
          <w:rtl/>
          <w:lang w:bidi="ar-JO"/>
        </w:rPr>
      </w:pPr>
    </w:p>
    <w:p w14:paraId="0277E93F" w14:textId="77777777" w:rsidR="00457EA9" w:rsidRDefault="00457EA9" w:rsidP="006861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1</w:t>
      </w:r>
      <w:r w:rsidR="00686158">
        <w:rPr>
          <w:rFonts w:cs="Arial" w:hint="cs"/>
          <w:sz w:val="26"/>
          <w:szCs w:val="26"/>
          <w:rtl/>
          <w:lang w:bidi="ar-JO"/>
        </w:rPr>
        <w:t>9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مع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مراعاة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أحكام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قانون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المعمول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تحفظ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أبدى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رأي</w:t>
      </w:r>
      <w:r w:rsidR="00190453">
        <w:rPr>
          <w:rFonts w:cs="Arial" w:hint="cs"/>
          <w:sz w:val="26"/>
          <w:szCs w:val="26"/>
          <w:rtl/>
          <w:lang w:bidi="ar-JO"/>
        </w:rPr>
        <w:t>ا</w:t>
      </w:r>
      <w:r w:rsidRPr="00B82E06">
        <w:rPr>
          <w:rFonts w:cs="Arial" w:hint="cs"/>
          <w:sz w:val="26"/>
          <w:szCs w:val="26"/>
          <w:rtl/>
          <w:lang w:bidi="ar-JO"/>
        </w:rPr>
        <w:t>ً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="002069AC">
        <w:rPr>
          <w:rFonts w:cs="Arial" w:hint="cs"/>
          <w:sz w:val="26"/>
          <w:szCs w:val="26"/>
          <w:rtl/>
          <w:lang w:bidi="ar-JO"/>
        </w:rPr>
        <w:t>معاكساً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امتنع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إبداء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الرأي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السنوية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فعليه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يبين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بوضوح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يبين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آثار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الأسباب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بذلك،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المعنية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تزويد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برأيها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حول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المشار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المادة،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استلامها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التقرير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D3BCFE1" w14:textId="77777777" w:rsidR="003C4D03" w:rsidRPr="00B82E06" w:rsidRDefault="003C4D03" w:rsidP="001752EB">
      <w:pPr>
        <w:ind w:left="1076" w:hanging="992"/>
        <w:jc w:val="both"/>
        <w:rPr>
          <w:sz w:val="26"/>
          <w:szCs w:val="26"/>
          <w:rtl/>
          <w:lang w:bidi="ar-JO"/>
        </w:rPr>
      </w:pPr>
    </w:p>
    <w:p w14:paraId="0AA2DB36" w14:textId="77777777" w:rsidR="00457EA9" w:rsidRPr="00B82E06" w:rsidRDefault="00457EA9" w:rsidP="00686158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686158">
        <w:rPr>
          <w:rFonts w:cs="Arial" w:hint="cs"/>
          <w:sz w:val="26"/>
          <w:szCs w:val="26"/>
          <w:rtl/>
          <w:lang w:bidi="ar-JO"/>
        </w:rPr>
        <w:t>20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انتخاب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جديد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تغييره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شغر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مكانه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لأي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سبب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تاريخ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بذلك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بكتاب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متضمن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24C06363" w14:textId="77777777" w:rsidR="00457EA9" w:rsidRPr="00B82E06" w:rsidRDefault="00457EA9" w:rsidP="00C61D6C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اعتذر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بمهمته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وسبب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3B18C5C" w14:textId="77777777" w:rsidR="00457EA9" w:rsidRPr="00B82E06" w:rsidRDefault="00457EA9" w:rsidP="00C61D6C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كان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هناك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D624C29" w14:textId="77777777" w:rsidR="003C4D03" w:rsidRDefault="00457EA9" w:rsidP="003C4D03">
      <w:pPr>
        <w:ind w:left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تضمن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تقرير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تحفظ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السنتين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الماليتين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السابقتين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4F109736" w14:textId="77777777" w:rsidR="003C4D03" w:rsidRDefault="003C4D03" w:rsidP="003C4D03">
      <w:pPr>
        <w:ind w:left="1076"/>
        <w:jc w:val="both"/>
        <w:rPr>
          <w:rFonts w:cs="Arial"/>
          <w:sz w:val="26"/>
          <w:szCs w:val="26"/>
          <w:rtl/>
          <w:lang w:bidi="ar-JO"/>
        </w:rPr>
      </w:pPr>
    </w:p>
    <w:p w14:paraId="4A85D60C" w14:textId="77777777" w:rsidR="00457EA9" w:rsidRDefault="00457EA9" w:rsidP="00686158">
      <w:pPr>
        <w:ind w:left="1076" w:hanging="1076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2</w:t>
      </w:r>
      <w:r w:rsidR="00686158">
        <w:rPr>
          <w:rFonts w:cs="Arial" w:hint="cs"/>
          <w:sz w:val="26"/>
          <w:szCs w:val="26"/>
          <w:rtl/>
          <w:lang w:bidi="ar-JO"/>
        </w:rPr>
        <w:t>1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اعتذر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القيام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سبب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="003C4D03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الأسباب،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نشأ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بينه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وبين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فعليه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إعلام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بأسباب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اعتذاره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الخلاف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واقع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الحال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خلال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أسبوعين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حدوث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ذلك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0B7165A0" w14:textId="77777777" w:rsidR="003C4D03" w:rsidRPr="00B82E06" w:rsidRDefault="003C4D03" w:rsidP="003C4D03">
      <w:pPr>
        <w:ind w:left="1076"/>
        <w:jc w:val="both"/>
        <w:rPr>
          <w:sz w:val="26"/>
          <w:szCs w:val="26"/>
          <w:rtl/>
          <w:lang w:bidi="ar-JO"/>
        </w:rPr>
      </w:pPr>
    </w:p>
    <w:p w14:paraId="185467BF" w14:textId="77777777" w:rsidR="005269C1" w:rsidRDefault="00457EA9" w:rsidP="00FE4F67">
      <w:pPr>
        <w:ind w:left="1076" w:hanging="1134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2</w:t>
      </w:r>
      <w:r w:rsidR="00686158">
        <w:rPr>
          <w:rFonts w:cs="Arial" w:hint="cs"/>
          <w:sz w:val="26"/>
          <w:szCs w:val="26"/>
          <w:rtl/>
          <w:lang w:bidi="ar-JO"/>
        </w:rPr>
        <w:t>2</w:t>
      </w:r>
      <w:r w:rsidR="00C61D6C" w:rsidRPr="00B82E06">
        <w:rPr>
          <w:rFonts w:cs="Arial"/>
          <w:sz w:val="26"/>
          <w:szCs w:val="26"/>
          <w:rtl/>
          <w:lang w:bidi="ar-JO"/>
        </w:rPr>
        <w:t xml:space="preserve"> ):</w:t>
      </w:r>
    </w:p>
    <w:p w14:paraId="791CBBD6" w14:textId="77777777" w:rsidR="00457EA9" w:rsidRPr="00B82E06" w:rsidRDefault="00457EA9" w:rsidP="006358F6">
      <w:pPr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Pr="00B82E06">
        <w:rPr>
          <w:rFonts w:cs="Arial"/>
          <w:sz w:val="26"/>
          <w:szCs w:val="26"/>
          <w:rtl/>
          <w:lang w:bidi="ar-JO"/>
        </w:rPr>
        <w:t xml:space="preserve"> - </w:t>
      </w:r>
      <w:r w:rsidRPr="00B82E06">
        <w:rPr>
          <w:rFonts w:cs="Arial" w:hint="cs"/>
          <w:sz w:val="26"/>
          <w:szCs w:val="26"/>
          <w:rtl/>
          <w:lang w:bidi="ar-JO"/>
        </w:rPr>
        <w:t>يقصد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بالإعلان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لغايات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تطبيق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المعلومات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والبيانات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المعنية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لمرة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صحيفة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يومية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الأقل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باللغة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العربية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5E5EFC73" w14:textId="77777777" w:rsidR="00457EA9" w:rsidRPr="00B82E06" w:rsidRDefault="00457EA9" w:rsidP="006358F6">
      <w:pPr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يقصد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بالتصريح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لغايات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تطبيق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التعليمات،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الإدلاء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ببيان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صحفي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ينشر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صحيفة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يومية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واحدة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الأقل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7D079D6B" w14:textId="77777777" w:rsidR="00457EA9" w:rsidRDefault="00457EA9" w:rsidP="006358F6">
      <w:pPr>
        <w:ind w:left="1077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lastRenderedPageBreak/>
        <w:t>ج</w:t>
      </w:r>
      <w:r w:rsidR="006D3325">
        <w:rPr>
          <w:rFonts w:cs="Arial" w:hint="cs"/>
          <w:sz w:val="26"/>
          <w:szCs w:val="26"/>
          <w:rtl/>
          <w:lang w:bidi="ar-JO"/>
        </w:rPr>
        <w:t>ـ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 w:rsidRPr="00B82E06">
        <w:rPr>
          <w:rFonts w:cs="Arial" w:hint="cs"/>
          <w:sz w:val="26"/>
          <w:szCs w:val="26"/>
          <w:rtl/>
          <w:lang w:bidi="ar-JO"/>
        </w:rPr>
        <w:t>تكون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مسؤولية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الإعلان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والتصريح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ومضمونهما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على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رئيس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مجلس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الإدارة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مكلف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أو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مفوض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قبله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بذلك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خطيا</w:t>
      </w:r>
      <w:r w:rsidR="00847844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282F0350" w14:textId="77777777" w:rsidR="003C4D03" w:rsidRPr="00B82E06" w:rsidRDefault="003C4D03" w:rsidP="00C61D6C">
      <w:pPr>
        <w:ind w:left="1076"/>
        <w:jc w:val="both"/>
        <w:rPr>
          <w:sz w:val="26"/>
          <w:szCs w:val="26"/>
          <w:rtl/>
          <w:lang w:bidi="ar-JO"/>
        </w:rPr>
      </w:pPr>
    </w:p>
    <w:p w14:paraId="2E9EEE34" w14:textId="77777777" w:rsidR="006358F6" w:rsidRDefault="00457EA9" w:rsidP="00686158">
      <w:pP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2</w:t>
      </w:r>
      <w:r w:rsidR="00686158">
        <w:rPr>
          <w:rFonts w:cs="Arial" w:hint="cs"/>
          <w:sz w:val="26"/>
          <w:szCs w:val="26"/>
          <w:rtl/>
          <w:lang w:bidi="ar-JO"/>
        </w:rPr>
        <w:t>3</w:t>
      </w:r>
      <w:r w:rsidRPr="00B82E06">
        <w:rPr>
          <w:rFonts w:cs="Arial"/>
          <w:sz w:val="26"/>
          <w:szCs w:val="26"/>
          <w:rtl/>
          <w:lang w:bidi="ar-JO"/>
        </w:rPr>
        <w:t xml:space="preserve"> ):</w:t>
      </w:r>
    </w:p>
    <w:p w14:paraId="22250813" w14:textId="77777777" w:rsidR="00457EA9" w:rsidRPr="00B82E06" w:rsidRDefault="00457EA9" w:rsidP="006358F6">
      <w:pPr>
        <w:ind w:left="1785" w:hanging="709"/>
        <w:jc w:val="both"/>
        <w:rPr>
          <w:sz w:val="26"/>
          <w:szCs w:val="26"/>
          <w:rtl/>
          <w:lang w:bidi="ar-JO"/>
        </w:rPr>
      </w:pP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</w:t>
      </w:r>
      <w:r w:rsidR="006358F6">
        <w:rPr>
          <w:rFonts w:cs="Arial" w:hint="cs"/>
          <w:sz w:val="26"/>
          <w:szCs w:val="26"/>
          <w:rtl/>
          <w:lang w:bidi="ar-JO"/>
        </w:rPr>
        <w:t>-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يعتبر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الأشخاص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الذين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يشغلون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المناصب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الشركة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المصدرة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مطلعين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حكم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وليس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حصر</w:t>
      </w:r>
      <w:r w:rsidR="00847844">
        <w:rPr>
          <w:rFonts w:cs="Arial" w:hint="cs"/>
          <w:sz w:val="26"/>
          <w:szCs w:val="26"/>
          <w:rtl/>
          <w:lang w:bidi="ar-JO"/>
        </w:rPr>
        <w:t>اً</w:t>
      </w:r>
      <w:r w:rsidRPr="00B82E06">
        <w:rPr>
          <w:rFonts w:cs="Arial"/>
          <w:sz w:val="26"/>
          <w:szCs w:val="26"/>
          <w:rtl/>
          <w:lang w:bidi="ar-JO"/>
        </w:rPr>
        <w:t>:</w:t>
      </w:r>
    </w:p>
    <w:p w14:paraId="01B389D0" w14:textId="77777777" w:rsidR="00457EA9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رئيس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إدارة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الشركة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المصدرة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5FBA99EC" w14:textId="77777777" w:rsidR="00457EA9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أعضاء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مجلس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الإدارة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14AFD6C5" w14:textId="77777777" w:rsidR="00951CE3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العام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38CEFA7D" w14:textId="77777777" w:rsidR="00951CE3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المدير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المالي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776C6CB7" w14:textId="77777777" w:rsidR="00951CE3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rFonts w:cs="Arial"/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المدقق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الداخلي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1593AA7C" w14:textId="77777777" w:rsidR="00457EA9" w:rsidRPr="005269C1" w:rsidRDefault="005269C1" w:rsidP="006358F6">
      <w:pPr>
        <w:pStyle w:val="ListParagraph"/>
        <w:numPr>
          <w:ilvl w:val="1"/>
          <w:numId w:val="17"/>
        </w:numPr>
        <w:ind w:left="2069" w:hanging="284"/>
        <w:contextualSpacing w:val="0"/>
        <w:jc w:val="both"/>
        <w:rPr>
          <w:sz w:val="26"/>
          <w:szCs w:val="26"/>
          <w:rtl/>
          <w:lang w:bidi="ar-JO"/>
        </w:rPr>
      </w:pPr>
      <w:r>
        <w:rPr>
          <w:rFonts w:cs="Arial" w:hint="cs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أقرباء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الأطراف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المبينة</w:t>
      </w:r>
      <w:r w:rsidR="00457EA9" w:rsidRPr="005269C1">
        <w:rPr>
          <w:rFonts w:cs="Arial"/>
          <w:sz w:val="26"/>
          <w:szCs w:val="26"/>
          <w:rtl/>
          <w:lang w:bidi="ar-JO"/>
        </w:rPr>
        <w:t xml:space="preserve"> </w:t>
      </w:r>
      <w:r w:rsidR="00457EA9" w:rsidRPr="005269C1">
        <w:rPr>
          <w:rFonts w:cs="Arial" w:hint="cs"/>
          <w:sz w:val="26"/>
          <w:szCs w:val="26"/>
          <w:rtl/>
          <w:lang w:bidi="ar-JO"/>
        </w:rPr>
        <w:t>أعلاه</w:t>
      </w:r>
      <w:r w:rsidR="00457EA9" w:rsidRPr="005269C1">
        <w:rPr>
          <w:rFonts w:cs="Arial"/>
          <w:sz w:val="26"/>
          <w:szCs w:val="26"/>
          <w:rtl/>
          <w:lang w:bidi="ar-JO"/>
        </w:rPr>
        <w:t>.</w:t>
      </w:r>
    </w:p>
    <w:p w14:paraId="5D001037" w14:textId="77777777" w:rsidR="00457EA9" w:rsidRDefault="00457EA9" w:rsidP="006358F6">
      <w:pPr>
        <w:ind w:left="1218" w:hanging="142"/>
        <w:jc w:val="both"/>
        <w:rPr>
          <w:rFonts w:cs="Arial"/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="006358F6">
        <w:rPr>
          <w:rFonts w:cs="Arial" w:hint="cs"/>
          <w:sz w:val="26"/>
          <w:szCs w:val="26"/>
          <w:rtl/>
          <w:lang w:bidi="ar-JO"/>
        </w:rPr>
        <w:t>-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إذا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كان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من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يشغل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أحد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هذه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المناصب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847844">
        <w:rPr>
          <w:rFonts w:cs="Arial" w:hint="cs"/>
          <w:sz w:val="26"/>
          <w:szCs w:val="26"/>
          <w:rtl/>
          <w:lang w:bidi="ar-JO"/>
        </w:rPr>
        <w:t>اعتباري</w:t>
      </w:r>
      <w:r w:rsidRPr="00B82E06">
        <w:rPr>
          <w:rFonts w:cs="Arial" w:hint="cs"/>
          <w:sz w:val="26"/>
          <w:szCs w:val="26"/>
          <w:rtl/>
          <w:lang w:bidi="ar-JO"/>
        </w:rPr>
        <w:t>ا</w:t>
      </w:r>
      <w:r w:rsidR="00847844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فيعتبر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الشخص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الطبيعي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الممثل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له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شخصا</w:t>
      </w:r>
      <w:r w:rsidR="00847844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مطلعا</w:t>
      </w:r>
      <w:r w:rsidR="00847844">
        <w:rPr>
          <w:rFonts w:cs="Arial" w:hint="cs"/>
          <w:sz w:val="26"/>
          <w:szCs w:val="26"/>
          <w:rtl/>
          <w:lang w:bidi="ar-JO"/>
        </w:rPr>
        <w:t>ً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667AFE85" w14:textId="77777777" w:rsidR="00614058" w:rsidRPr="003B5C95" w:rsidRDefault="00614058" w:rsidP="006358F6">
      <w:pPr>
        <w:ind w:left="1218" w:hanging="142"/>
        <w:jc w:val="both"/>
        <w:rPr>
          <w:rFonts w:asciiTheme="minorBidi" w:hAnsiTheme="minorBidi"/>
          <w:sz w:val="26"/>
          <w:szCs w:val="26"/>
          <w:rtl/>
          <w:lang w:bidi="ar-JO"/>
        </w:rPr>
      </w:pPr>
    </w:p>
    <w:p w14:paraId="17832DC7" w14:textId="77777777" w:rsidR="00865DD8" w:rsidRPr="00B82E06" w:rsidRDefault="00865DD8" w:rsidP="00865DD8">
      <w:pP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>
        <w:rPr>
          <w:rFonts w:cs="Arial"/>
          <w:sz w:val="26"/>
          <w:szCs w:val="26"/>
          <w:rtl/>
          <w:lang w:bidi="ar-JO"/>
        </w:rPr>
        <w:t xml:space="preserve"> ( </w:t>
      </w:r>
      <w:r>
        <w:rPr>
          <w:rFonts w:cs="Arial" w:hint="cs"/>
          <w:sz w:val="26"/>
          <w:szCs w:val="26"/>
          <w:rtl/>
          <w:lang w:bidi="ar-JO"/>
        </w:rPr>
        <w:t>24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>
        <w:rPr>
          <w:rFonts w:cs="Arial" w:hint="cs"/>
          <w:sz w:val="26"/>
          <w:szCs w:val="26"/>
          <w:rtl/>
          <w:lang w:bidi="ar-JO"/>
        </w:rPr>
        <w:t xml:space="preserve">على الشركة المصدرة الافصاح باللغتين العربية والانجليزية عن </w:t>
      </w:r>
      <w:r w:rsidRPr="00B82E06">
        <w:rPr>
          <w:rFonts w:cs="Arial" w:hint="cs"/>
          <w:sz w:val="26"/>
          <w:szCs w:val="26"/>
          <w:rtl/>
          <w:lang w:bidi="ar-JO"/>
        </w:rPr>
        <w:t>ما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يلي</w:t>
      </w:r>
      <w:r w:rsidRPr="00B82E06">
        <w:rPr>
          <w:rFonts w:cs="Arial"/>
          <w:sz w:val="26"/>
          <w:szCs w:val="26"/>
          <w:rtl/>
          <w:lang w:bidi="ar-JO"/>
        </w:rPr>
        <w:t xml:space="preserve"> :</w:t>
      </w:r>
    </w:p>
    <w:p w14:paraId="1E7FEFA1" w14:textId="77777777" w:rsidR="00865DD8" w:rsidRPr="00B82E06" w:rsidRDefault="003B5C95" w:rsidP="003B5C95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أ</w:t>
      </w:r>
      <w:r>
        <w:rPr>
          <w:rFonts w:cs="Arial" w:hint="cs"/>
          <w:sz w:val="26"/>
          <w:szCs w:val="26"/>
          <w:rtl/>
          <w:lang w:bidi="ar-JO"/>
        </w:rPr>
        <w:t xml:space="preserve"> -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="00865DD8">
        <w:rPr>
          <w:rFonts w:cs="Arial" w:hint="cs"/>
          <w:sz w:val="26"/>
          <w:szCs w:val="26"/>
          <w:rtl/>
          <w:lang w:bidi="ar-JO"/>
        </w:rPr>
        <w:t>البيانات المالية الدورية</w:t>
      </w:r>
      <w:r w:rsidR="00865DD8" w:rsidRPr="00B82E06">
        <w:rPr>
          <w:rFonts w:cs="Arial"/>
          <w:sz w:val="26"/>
          <w:szCs w:val="26"/>
          <w:rtl/>
          <w:lang w:bidi="ar-JO"/>
        </w:rPr>
        <w:t>.</w:t>
      </w:r>
    </w:p>
    <w:p w14:paraId="2D18C024" w14:textId="77777777" w:rsidR="00865DD8" w:rsidRPr="00B82E06" w:rsidRDefault="00865DD8" w:rsidP="00865DD8">
      <w:pPr>
        <w:ind w:left="1076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ب</w:t>
      </w:r>
      <w:r w:rsidRPr="00B82E06">
        <w:rPr>
          <w:rFonts w:cs="Arial"/>
          <w:sz w:val="26"/>
          <w:szCs w:val="26"/>
          <w:rtl/>
          <w:lang w:bidi="ar-JO"/>
        </w:rPr>
        <w:t xml:space="preserve">- </w:t>
      </w:r>
      <w:r>
        <w:rPr>
          <w:rFonts w:cs="Arial" w:hint="cs"/>
          <w:sz w:val="26"/>
          <w:szCs w:val="26"/>
          <w:rtl/>
          <w:lang w:bidi="ar-JO"/>
        </w:rPr>
        <w:t>الافصاحات غير المالية الواردة في التشريعات</w:t>
      </w:r>
      <w:r w:rsidRPr="00B82E06">
        <w:rPr>
          <w:rFonts w:cs="Arial"/>
          <w:sz w:val="26"/>
          <w:szCs w:val="26"/>
          <w:rtl/>
          <w:lang w:bidi="ar-JO"/>
        </w:rPr>
        <w:t>.</w:t>
      </w:r>
    </w:p>
    <w:p w14:paraId="298FF7F3" w14:textId="77777777" w:rsidR="00865DD8" w:rsidRDefault="00865DD8" w:rsidP="00686158">
      <w:pPr>
        <w:pBdr>
          <w:bottom w:val="dotted" w:sz="24" w:space="1" w:color="auto"/>
        </w:pBdr>
        <w:ind w:left="1076" w:hanging="992"/>
        <w:jc w:val="both"/>
        <w:rPr>
          <w:rFonts w:cs="Arial"/>
          <w:sz w:val="26"/>
          <w:szCs w:val="26"/>
          <w:rtl/>
          <w:lang w:bidi="ar-JO"/>
        </w:rPr>
      </w:pPr>
    </w:p>
    <w:p w14:paraId="1327FB13" w14:textId="77777777" w:rsidR="001F26FD" w:rsidRDefault="00457EA9" w:rsidP="00865DD8">
      <w:pPr>
        <w:pBdr>
          <w:bottom w:val="dotted" w:sz="24" w:space="1" w:color="auto"/>
        </w:pBdr>
        <w:ind w:left="1076" w:hanging="992"/>
        <w:jc w:val="both"/>
        <w:rPr>
          <w:sz w:val="26"/>
          <w:szCs w:val="26"/>
          <w:rtl/>
          <w:lang w:bidi="ar-JO"/>
        </w:rPr>
      </w:pPr>
      <w:r w:rsidRPr="00B82E06">
        <w:rPr>
          <w:rFonts w:cs="Arial" w:hint="cs"/>
          <w:sz w:val="26"/>
          <w:szCs w:val="26"/>
          <w:rtl/>
          <w:lang w:bidi="ar-JO"/>
        </w:rPr>
        <w:t>المادة</w:t>
      </w:r>
      <w:r w:rsidR="009C3658">
        <w:rPr>
          <w:rFonts w:cs="Arial"/>
          <w:sz w:val="26"/>
          <w:szCs w:val="26"/>
          <w:rtl/>
          <w:lang w:bidi="ar-JO"/>
        </w:rPr>
        <w:t xml:space="preserve"> ( </w:t>
      </w:r>
      <w:r w:rsidR="009C3658">
        <w:rPr>
          <w:rFonts w:cs="Arial" w:hint="cs"/>
          <w:sz w:val="26"/>
          <w:szCs w:val="26"/>
          <w:rtl/>
          <w:lang w:bidi="ar-JO"/>
        </w:rPr>
        <w:t>2</w:t>
      </w:r>
      <w:r w:rsidR="00865DD8">
        <w:rPr>
          <w:rFonts w:cs="Arial" w:hint="cs"/>
          <w:sz w:val="26"/>
          <w:szCs w:val="26"/>
          <w:rtl/>
          <w:lang w:bidi="ar-JO"/>
        </w:rPr>
        <w:t>5</w:t>
      </w:r>
      <w:r w:rsidRPr="00B82E06">
        <w:rPr>
          <w:rFonts w:cs="Arial"/>
          <w:sz w:val="26"/>
          <w:szCs w:val="26"/>
          <w:rtl/>
          <w:lang w:bidi="ar-JO"/>
        </w:rPr>
        <w:t xml:space="preserve"> ): </w:t>
      </w:r>
      <w:r w:rsidRPr="00B82E06">
        <w:rPr>
          <w:rFonts w:cs="Arial" w:hint="cs"/>
          <w:sz w:val="26"/>
          <w:szCs w:val="26"/>
          <w:rtl/>
          <w:lang w:bidi="ar-JO"/>
        </w:rPr>
        <w:t>تلغى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تعليمات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الإفصاح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المحاسبية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ومعايير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التدقيق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والشروط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الواجب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توافرها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في</w:t>
      </w:r>
      <w:r w:rsidR="001752EB" w:rsidRPr="00B82E06">
        <w:rPr>
          <w:rFonts w:cs="Arial" w:hint="cs"/>
          <w:sz w:val="26"/>
          <w:szCs w:val="26"/>
          <w:rtl/>
          <w:lang w:bidi="ar-JO"/>
        </w:rPr>
        <w:t xml:space="preserve"> 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مدققي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حسابات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الجهات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الخاضعة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لرقابة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هيئة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الأوراق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المالية</w:t>
      </w:r>
      <w:r w:rsidRPr="00B82E06">
        <w:rPr>
          <w:rFonts w:cs="Arial"/>
          <w:sz w:val="26"/>
          <w:szCs w:val="26"/>
          <w:rtl/>
          <w:lang w:bidi="ar-JO"/>
        </w:rPr>
        <w:t xml:space="preserve"> </w:t>
      </w:r>
      <w:r w:rsidRPr="00B82E06">
        <w:rPr>
          <w:rFonts w:cs="Arial" w:hint="cs"/>
          <w:sz w:val="26"/>
          <w:szCs w:val="26"/>
          <w:rtl/>
          <w:lang w:bidi="ar-JO"/>
        </w:rPr>
        <w:t>رقم</w:t>
      </w:r>
      <w:r w:rsidRPr="00B82E06">
        <w:rPr>
          <w:rFonts w:cs="Arial"/>
          <w:sz w:val="26"/>
          <w:szCs w:val="26"/>
          <w:rtl/>
          <w:lang w:bidi="ar-JO"/>
        </w:rPr>
        <w:t xml:space="preserve"> ( </w:t>
      </w:r>
      <w:r w:rsidR="005269C1">
        <w:rPr>
          <w:rFonts w:cs="Arial" w:hint="cs"/>
          <w:sz w:val="26"/>
          <w:szCs w:val="26"/>
          <w:rtl/>
          <w:lang w:bidi="ar-JO"/>
        </w:rPr>
        <w:t>1</w:t>
      </w:r>
      <w:r w:rsidRPr="00B82E06">
        <w:rPr>
          <w:rFonts w:cs="Arial"/>
          <w:sz w:val="26"/>
          <w:szCs w:val="26"/>
          <w:rtl/>
          <w:lang w:bidi="ar-JO"/>
        </w:rPr>
        <w:t xml:space="preserve">) </w:t>
      </w:r>
      <w:r w:rsidRPr="00B82E06">
        <w:rPr>
          <w:rFonts w:cs="Arial" w:hint="cs"/>
          <w:sz w:val="26"/>
          <w:szCs w:val="26"/>
          <w:rtl/>
          <w:lang w:bidi="ar-JO"/>
        </w:rPr>
        <w:t>لسنة</w:t>
      </w:r>
      <w:r w:rsidR="005269C1">
        <w:rPr>
          <w:rFonts w:cs="Arial"/>
          <w:sz w:val="26"/>
          <w:szCs w:val="26"/>
          <w:rtl/>
          <w:lang w:bidi="ar-JO"/>
        </w:rPr>
        <w:t xml:space="preserve"> </w:t>
      </w:r>
      <w:r w:rsidR="005269C1">
        <w:rPr>
          <w:rFonts w:cs="Arial" w:hint="cs"/>
          <w:sz w:val="26"/>
          <w:szCs w:val="26"/>
          <w:rtl/>
          <w:lang w:bidi="ar-JO"/>
        </w:rPr>
        <w:t>1998</w:t>
      </w:r>
      <w:r w:rsidR="001752EB" w:rsidRPr="00B82E06">
        <w:rPr>
          <w:rFonts w:hint="cs"/>
          <w:sz w:val="26"/>
          <w:szCs w:val="26"/>
          <w:rtl/>
          <w:lang w:bidi="ar-JO"/>
        </w:rPr>
        <w:t>.</w:t>
      </w:r>
    </w:p>
    <w:sectPr w:rsidR="001F26FD" w:rsidSect="00DD4FE6">
      <w:footerReference w:type="default" r:id="rId7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004" w14:textId="77777777" w:rsidR="00FD21EC" w:rsidRDefault="00FD21EC" w:rsidP="003F71F7">
      <w:pPr>
        <w:spacing w:after="0" w:line="240" w:lineRule="auto"/>
      </w:pPr>
      <w:r>
        <w:separator/>
      </w:r>
    </w:p>
  </w:endnote>
  <w:endnote w:type="continuationSeparator" w:id="0">
    <w:p w14:paraId="03D69C6D" w14:textId="77777777" w:rsidR="00FD21EC" w:rsidRDefault="00FD21EC" w:rsidP="003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0196747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293865540"/>
          <w:docPartObj>
            <w:docPartGallery w:val="Page Numbers (Top of Page)"/>
            <w:docPartUnique/>
          </w:docPartObj>
        </w:sdtPr>
        <w:sdtEndPr/>
        <w:sdtContent>
          <w:p w14:paraId="3AE3038C" w14:textId="77777777" w:rsidR="00291328" w:rsidRDefault="00291328" w:rsidP="00291328">
            <w:pPr>
              <w:pStyle w:val="Footer"/>
              <w:jc w:val="center"/>
            </w:pPr>
            <w:r>
              <w:rPr>
                <w:rtl/>
              </w:rPr>
              <w:t>صفحة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5BC"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tl/>
              </w:rPr>
              <w:t>من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5BC">
              <w:rPr>
                <w:b/>
                <w:bCs/>
                <w:noProof/>
                <w:rtl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BD48C" w14:textId="77777777" w:rsidR="00761AD6" w:rsidRDefault="0076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064A" w14:textId="77777777" w:rsidR="00FD21EC" w:rsidRDefault="00FD21EC" w:rsidP="003F71F7">
      <w:pPr>
        <w:spacing w:after="0" w:line="240" w:lineRule="auto"/>
      </w:pPr>
      <w:r>
        <w:separator/>
      </w:r>
    </w:p>
  </w:footnote>
  <w:footnote w:type="continuationSeparator" w:id="0">
    <w:p w14:paraId="4F3E0C3D" w14:textId="77777777" w:rsidR="00FD21EC" w:rsidRDefault="00FD21EC" w:rsidP="003F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B8"/>
    <w:multiLevelType w:val="hybridMultilevel"/>
    <w:tmpl w:val="8DE2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06D"/>
    <w:multiLevelType w:val="hybridMultilevel"/>
    <w:tmpl w:val="8D3A57E6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" w15:restartNumberingAfterBreak="0">
    <w:nsid w:val="085308C2"/>
    <w:multiLevelType w:val="hybridMultilevel"/>
    <w:tmpl w:val="495E1A2E"/>
    <w:lvl w:ilvl="0" w:tplc="7C16E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662"/>
    <w:multiLevelType w:val="hybridMultilevel"/>
    <w:tmpl w:val="71BEFDB6"/>
    <w:lvl w:ilvl="0" w:tplc="0409000F">
      <w:start w:val="1"/>
      <w:numFmt w:val="decimal"/>
      <w:lvlText w:val="%1."/>
      <w:lvlJc w:val="left"/>
      <w:pPr>
        <w:ind w:left="2222" w:hanging="360"/>
      </w:p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4" w15:restartNumberingAfterBreak="0">
    <w:nsid w:val="182D1ECB"/>
    <w:multiLevelType w:val="hybridMultilevel"/>
    <w:tmpl w:val="834EE0DC"/>
    <w:lvl w:ilvl="0" w:tplc="538C747E">
      <w:start w:val="1"/>
      <w:numFmt w:val="decimalFullWidth"/>
      <w:lvlText w:val="%1-"/>
      <w:lvlJc w:val="left"/>
      <w:pPr>
        <w:ind w:left="1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18CC0941"/>
    <w:multiLevelType w:val="hybridMultilevel"/>
    <w:tmpl w:val="ACDE5904"/>
    <w:lvl w:ilvl="0" w:tplc="776E4B58">
      <w:start w:val="1"/>
      <w:numFmt w:val="decimalFullWidth"/>
      <w:lvlText w:val="%1-"/>
      <w:lvlJc w:val="left"/>
      <w:pPr>
        <w:ind w:left="1720" w:hanging="360"/>
      </w:pPr>
      <w:rPr>
        <w:rFonts w:cs="Arial" w:hint="default"/>
      </w:rPr>
    </w:lvl>
    <w:lvl w:ilvl="1" w:tplc="7270C24A">
      <w:start w:val="1"/>
      <w:numFmt w:val="arabicAlpha"/>
      <w:lvlText w:val="%2-"/>
      <w:lvlJc w:val="left"/>
      <w:pPr>
        <w:ind w:left="2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2091005E"/>
    <w:multiLevelType w:val="hybridMultilevel"/>
    <w:tmpl w:val="6B7877FA"/>
    <w:lvl w:ilvl="0" w:tplc="3EC8E62A">
      <w:start w:val="1"/>
      <w:numFmt w:val="decimal"/>
      <w:lvlText w:val="%1-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9445A9"/>
    <w:multiLevelType w:val="hybridMultilevel"/>
    <w:tmpl w:val="4210B9A8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283E1D3B"/>
    <w:multiLevelType w:val="hybridMultilevel"/>
    <w:tmpl w:val="28A0F010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9" w15:restartNumberingAfterBreak="0">
    <w:nsid w:val="351102EC"/>
    <w:multiLevelType w:val="hybridMultilevel"/>
    <w:tmpl w:val="A5AC54A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3AEC3579"/>
    <w:multiLevelType w:val="hybridMultilevel"/>
    <w:tmpl w:val="3C2CC97A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 w15:restartNumberingAfterBreak="0">
    <w:nsid w:val="5A4B499B"/>
    <w:multiLevelType w:val="hybridMultilevel"/>
    <w:tmpl w:val="20FA7116"/>
    <w:lvl w:ilvl="0" w:tplc="538C747E">
      <w:start w:val="1"/>
      <w:numFmt w:val="decimalFullWidth"/>
      <w:lvlText w:val="%1-"/>
      <w:lvlJc w:val="left"/>
      <w:pPr>
        <w:ind w:left="322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2" w15:restartNumberingAfterBreak="0">
    <w:nsid w:val="61291B65"/>
    <w:multiLevelType w:val="hybridMultilevel"/>
    <w:tmpl w:val="88CEBA94"/>
    <w:lvl w:ilvl="0" w:tplc="B8F66C0A">
      <w:start w:val="10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73BA40AC">
      <w:start w:val="1"/>
      <w:numFmt w:val="decimalFullWidth"/>
      <w:lvlText w:val="%2-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2588"/>
    <w:multiLevelType w:val="hybridMultilevel"/>
    <w:tmpl w:val="D6D685FA"/>
    <w:lvl w:ilvl="0" w:tplc="62D26E1E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4" w15:restartNumberingAfterBreak="0">
    <w:nsid w:val="65A24C7C"/>
    <w:multiLevelType w:val="hybridMultilevel"/>
    <w:tmpl w:val="0AD6F458"/>
    <w:lvl w:ilvl="0" w:tplc="0409000F">
      <w:start w:val="1"/>
      <w:numFmt w:val="decimal"/>
      <w:lvlText w:val="%1."/>
      <w:lvlJc w:val="left"/>
      <w:pPr>
        <w:ind w:left="2222" w:hanging="360"/>
      </w:p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5" w15:restartNumberingAfterBreak="0">
    <w:nsid w:val="662D1C75"/>
    <w:multiLevelType w:val="hybridMultilevel"/>
    <w:tmpl w:val="C38A1DEA"/>
    <w:lvl w:ilvl="0" w:tplc="0409000F">
      <w:start w:val="1"/>
      <w:numFmt w:val="decimal"/>
      <w:lvlText w:val="%1."/>
      <w:lvlJc w:val="left"/>
      <w:pPr>
        <w:ind w:left="2222" w:hanging="360"/>
      </w:p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6" w15:restartNumberingAfterBreak="0">
    <w:nsid w:val="667E38D1"/>
    <w:multiLevelType w:val="hybridMultilevel"/>
    <w:tmpl w:val="356832C2"/>
    <w:lvl w:ilvl="0" w:tplc="722EBBD2">
      <w:start w:val="1"/>
      <w:numFmt w:val="decimalFullWidth"/>
      <w:lvlText w:val="%1-"/>
      <w:lvlJc w:val="left"/>
      <w:pPr>
        <w:ind w:left="214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6802734B"/>
    <w:multiLevelType w:val="hybridMultilevel"/>
    <w:tmpl w:val="884C430E"/>
    <w:lvl w:ilvl="0" w:tplc="0409000F">
      <w:start w:val="1"/>
      <w:numFmt w:val="decimal"/>
      <w:lvlText w:val="%1."/>
      <w:lvlJc w:val="left"/>
      <w:pPr>
        <w:ind w:left="2222" w:hanging="360"/>
      </w:p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8" w15:restartNumberingAfterBreak="0">
    <w:nsid w:val="78C55E3A"/>
    <w:multiLevelType w:val="hybridMultilevel"/>
    <w:tmpl w:val="509A72E2"/>
    <w:lvl w:ilvl="0" w:tplc="0409000F">
      <w:start w:val="1"/>
      <w:numFmt w:val="decimal"/>
      <w:lvlText w:val="%1."/>
      <w:lvlJc w:val="left"/>
      <w:pPr>
        <w:ind w:left="1938" w:hanging="360"/>
      </w:pPr>
    </w:lvl>
    <w:lvl w:ilvl="1" w:tplc="04090019" w:tentative="1">
      <w:start w:val="1"/>
      <w:numFmt w:val="lowerLetter"/>
      <w:lvlText w:val="%2."/>
      <w:lvlJc w:val="left"/>
      <w:pPr>
        <w:ind w:left="2658" w:hanging="360"/>
      </w:pPr>
    </w:lvl>
    <w:lvl w:ilvl="2" w:tplc="0409001B" w:tentative="1">
      <w:start w:val="1"/>
      <w:numFmt w:val="lowerRoman"/>
      <w:lvlText w:val="%3."/>
      <w:lvlJc w:val="right"/>
      <w:pPr>
        <w:ind w:left="3378" w:hanging="180"/>
      </w:pPr>
    </w:lvl>
    <w:lvl w:ilvl="3" w:tplc="0409000F" w:tentative="1">
      <w:start w:val="1"/>
      <w:numFmt w:val="decimal"/>
      <w:lvlText w:val="%4."/>
      <w:lvlJc w:val="left"/>
      <w:pPr>
        <w:ind w:left="4098" w:hanging="360"/>
      </w:pPr>
    </w:lvl>
    <w:lvl w:ilvl="4" w:tplc="04090019" w:tentative="1">
      <w:start w:val="1"/>
      <w:numFmt w:val="lowerLetter"/>
      <w:lvlText w:val="%5."/>
      <w:lvlJc w:val="left"/>
      <w:pPr>
        <w:ind w:left="4818" w:hanging="360"/>
      </w:pPr>
    </w:lvl>
    <w:lvl w:ilvl="5" w:tplc="0409001B" w:tentative="1">
      <w:start w:val="1"/>
      <w:numFmt w:val="lowerRoman"/>
      <w:lvlText w:val="%6."/>
      <w:lvlJc w:val="right"/>
      <w:pPr>
        <w:ind w:left="5538" w:hanging="180"/>
      </w:pPr>
    </w:lvl>
    <w:lvl w:ilvl="6" w:tplc="0409000F" w:tentative="1">
      <w:start w:val="1"/>
      <w:numFmt w:val="decimal"/>
      <w:lvlText w:val="%7."/>
      <w:lvlJc w:val="left"/>
      <w:pPr>
        <w:ind w:left="6258" w:hanging="360"/>
      </w:pPr>
    </w:lvl>
    <w:lvl w:ilvl="7" w:tplc="04090019" w:tentative="1">
      <w:start w:val="1"/>
      <w:numFmt w:val="lowerLetter"/>
      <w:lvlText w:val="%8."/>
      <w:lvlJc w:val="left"/>
      <w:pPr>
        <w:ind w:left="6978" w:hanging="360"/>
      </w:pPr>
    </w:lvl>
    <w:lvl w:ilvl="8" w:tplc="040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9" w15:restartNumberingAfterBreak="0">
    <w:nsid w:val="7AB135B7"/>
    <w:multiLevelType w:val="hybridMultilevel"/>
    <w:tmpl w:val="4D285E8E"/>
    <w:lvl w:ilvl="0" w:tplc="0409000F">
      <w:start w:val="1"/>
      <w:numFmt w:val="decimal"/>
      <w:lvlText w:val="%1."/>
      <w:lvlJc w:val="left"/>
      <w:pPr>
        <w:ind w:left="2222" w:hanging="360"/>
      </w:pPr>
    </w:lvl>
    <w:lvl w:ilvl="1" w:tplc="C3425840">
      <w:start w:val="1"/>
      <w:numFmt w:val="decimalFullWidth"/>
      <w:lvlText w:val="%2-"/>
      <w:lvlJc w:val="left"/>
      <w:pPr>
        <w:ind w:left="2942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8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2"/>
    <w:rsid w:val="00026FDD"/>
    <w:rsid w:val="00075119"/>
    <w:rsid w:val="00092616"/>
    <w:rsid w:val="000947B1"/>
    <w:rsid w:val="00095ACF"/>
    <w:rsid w:val="000966C3"/>
    <w:rsid w:val="000A4E2C"/>
    <w:rsid w:val="000A589C"/>
    <w:rsid w:val="000C578E"/>
    <w:rsid w:val="000C5C6C"/>
    <w:rsid w:val="000F4A2D"/>
    <w:rsid w:val="000F6A63"/>
    <w:rsid w:val="001114B9"/>
    <w:rsid w:val="0014307A"/>
    <w:rsid w:val="001737DB"/>
    <w:rsid w:val="001752EB"/>
    <w:rsid w:val="00190453"/>
    <w:rsid w:val="001A4E9A"/>
    <w:rsid w:val="001D3FB0"/>
    <w:rsid w:val="001E45CA"/>
    <w:rsid w:val="001F26FD"/>
    <w:rsid w:val="002069AC"/>
    <w:rsid w:val="00210343"/>
    <w:rsid w:val="00232C6F"/>
    <w:rsid w:val="00272B6E"/>
    <w:rsid w:val="00274188"/>
    <w:rsid w:val="00285456"/>
    <w:rsid w:val="00291328"/>
    <w:rsid w:val="00291FFA"/>
    <w:rsid w:val="002949BC"/>
    <w:rsid w:val="002D3FB0"/>
    <w:rsid w:val="002E2CEB"/>
    <w:rsid w:val="002E668D"/>
    <w:rsid w:val="002F0C0E"/>
    <w:rsid w:val="00303C18"/>
    <w:rsid w:val="003205F1"/>
    <w:rsid w:val="00341128"/>
    <w:rsid w:val="00344932"/>
    <w:rsid w:val="0038254B"/>
    <w:rsid w:val="00393895"/>
    <w:rsid w:val="00395B8A"/>
    <w:rsid w:val="003B06E9"/>
    <w:rsid w:val="003B23D2"/>
    <w:rsid w:val="003B5C95"/>
    <w:rsid w:val="003C4D03"/>
    <w:rsid w:val="003E4F43"/>
    <w:rsid w:val="003F61AD"/>
    <w:rsid w:val="003F71F7"/>
    <w:rsid w:val="00412E32"/>
    <w:rsid w:val="0043523F"/>
    <w:rsid w:val="00442150"/>
    <w:rsid w:val="004545EC"/>
    <w:rsid w:val="00457EA9"/>
    <w:rsid w:val="00462603"/>
    <w:rsid w:val="004932B7"/>
    <w:rsid w:val="004A0FB3"/>
    <w:rsid w:val="005143D4"/>
    <w:rsid w:val="005149EA"/>
    <w:rsid w:val="005269C1"/>
    <w:rsid w:val="00596938"/>
    <w:rsid w:val="005A267C"/>
    <w:rsid w:val="005B3C50"/>
    <w:rsid w:val="00614058"/>
    <w:rsid w:val="00627652"/>
    <w:rsid w:val="006311B3"/>
    <w:rsid w:val="006358F6"/>
    <w:rsid w:val="00646074"/>
    <w:rsid w:val="00660B1F"/>
    <w:rsid w:val="00667565"/>
    <w:rsid w:val="00683F01"/>
    <w:rsid w:val="00686158"/>
    <w:rsid w:val="006A00DF"/>
    <w:rsid w:val="006D3325"/>
    <w:rsid w:val="006E2A46"/>
    <w:rsid w:val="006F206B"/>
    <w:rsid w:val="00711F73"/>
    <w:rsid w:val="00723920"/>
    <w:rsid w:val="00761AD6"/>
    <w:rsid w:val="007979E6"/>
    <w:rsid w:val="007D6C16"/>
    <w:rsid w:val="007E3D90"/>
    <w:rsid w:val="008429C0"/>
    <w:rsid w:val="008465BC"/>
    <w:rsid w:val="00847844"/>
    <w:rsid w:val="00865DD8"/>
    <w:rsid w:val="008C0802"/>
    <w:rsid w:val="008D33CE"/>
    <w:rsid w:val="008F60AA"/>
    <w:rsid w:val="00904826"/>
    <w:rsid w:val="00907A8B"/>
    <w:rsid w:val="00932854"/>
    <w:rsid w:val="009517E2"/>
    <w:rsid w:val="00951CE3"/>
    <w:rsid w:val="0097585F"/>
    <w:rsid w:val="0098520A"/>
    <w:rsid w:val="009B3265"/>
    <w:rsid w:val="009C3658"/>
    <w:rsid w:val="009F1623"/>
    <w:rsid w:val="009F6D80"/>
    <w:rsid w:val="00A042A3"/>
    <w:rsid w:val="00A10237"/>
    <w:rsid w:val="00A14FD5"/>
    <w:rsid w:val="00A27E9E"/>
    <w:rsid w:val="00A34C69"/>
    <w:rsid w:val="00A55F01"/>
    <w:rsid w:val="00A570D3"/>
    <w:rsid w:val="00A9361D"/>
    <w:rsid w:val="00AB1309"/>
    <w:rsid w:val="00AC0A84"/>
    <w:rsid w:val="00AE00C2"/>
    <w:rsid w:val="00B2316D"/>
    <w:rsid w:val="00B82E06"/>
    <w:rsid w:val="00BB12DD"/>
    <w:rsid w:val="00BD0703"/>
    <w:rsid w:val="00C0189B"/>
    <w:rsid w:val="00C333DD"/>
    <w:rsid w:val="00C4689A"/>
    <w:rsid w:val="00C61D6C"/>
    <w:rsid w:val="00C661B3"/>
    <w:rsid w:val="00C6668E"/>
    <w:rsid w:val="00C72436"/>
    <w:rsid w:val="00CA2270"/>
    <w:rsid w:val="00CC171E"/>
    <w:rsid w:val="00CD6A25"/>
    <w:rsid w:val="00D00110"/>
    <w:rsid w:val="00D40DE1"/>
    <w:rsid w:val="00D51632"/>
    <w:rsid w:val="00D54C1B"/>
    <w:rsid w:val="00D70C1F"/>
    <w:rsid w:val="00DD4FE6"/>
    <w:rsid w:val="00DF033B"/>
    <w:rsid w:val="00E14E7B"/>
    <w:rsid w:val="00E50EC0"/>
    <w:rsid w:val="00E75045"/>
    <w:rsid w:val="00E828E9"/>
    <w:rsid w:val="00EA5B85"/>
    <w:rsid w:val="00F176FE"/>
    <w:rsid w:val="00F17A58"/>
    <w:rsid w:val="00F345AA"/>
    <w:rsid w:val="00F72E5B"/>
    <w:rsid w:val="00F73723"/>
    <w:rsid w:val="00FB478A"/>
    <w:rsid w:val="00FC2DAD"/>
    <w:rsid w:val="00FD21EC"/>
    <w:rsid w:val="00FE4F67"/>
    <w:rsid w:val="00FF004A"/>
    <w:rsid w:val="00FF0FD2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CBD0"/>
  <w15:docId w15:val="{D4B85CB1-AA2A-4B37-B9EB-89720C4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F7"/>
  </w:style>
  <w:style w:type="paragraph" w:styleId="Footer">
    <w:name w:val="footer"/>
    <w:basedOn w:val="Normal"/>
    <w:link w:val="FooterChar"/>
    <w:uiPriority w:val="99"/>
    <w:unhideWhenUsed/>
    <w:rsid w:val="003F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F7"/>
  </w:style>
  <w:style w:type="paragraph" w:styleId="ListParagraph">
    <w:name w:val="List Paragraph"/>
    <w:basedOn w:val="Normal"/>
    <w:uiPriority w:val="34"/>
    <w:qFormat/>
    <w:rsid w:val="001F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Jetawi</dc:creator>
  <cp:keywords/>
  <dc:description/>
  <cp:lastModifiedBy>Hussain Hammadneh</cp:lastModifiedBy>
  <cp:revision>2</cp:revision>
  <cp:lastPrinted>2019-10-22T06:58:00Z</cp:lastPrinted>
  <dcterms:created xsi:type="dcterms:W3CDTF">2023-05-29T07:22:00Z</dcterms:created>
  <dcterms:modified xsi:type="dcterms:W3CDTF">2023-05-29T07:22:00Z</dcterms:modified>
</cp:coreProperties>
</file>